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2F6" w:rsidRPr="00E13D0B" w:rsidRDefault="003A42F6" w:rsidP="003A42F6">
      <w:pPr>
        <w:jc w:val="center"/>
        <w:rPr>
          <w:b/>
          <w:sz w:val="28"/>
          <w:szCs w:val="28"/>
        </w:rPr>
      </w:pPr>
      <w:r w:rsidRPr="00E13D0B">
        <w:rPr>
          <w:b/>
          <w:sz w:val="28"/>
          <w:szCs w:val="28"/>
        </w:rPr>
        <w:t>Совет городского поселения «Ключевское»</w:t>
      </w:r>
    </w:p>
    <w:p w:rsidR="003A42F6" w:rsidRPr="00E13D0B" w:rsidRDefault="003A42F6" w:rsidP="003A42F6">
      <w:pPr>
        <w:jc w:val="center"/>
        <w:rPr>
          <w:b/>
          <w:sz w:val="28"/>
          <w:szCs w:val="28"/>
        </w:rPr>
      </w:pPr>
    </w:p>
    <w:p w:rsidR="003A42F6" w:rsidRPr="00BC6156" w:rsidRDefault="003A42F6" w:rsidP="003A42F6">
      <w:pPr>
        <w:jc w:val="center"/>
        <w:rPr>
          <w:b/>
          <w:sz w:val="28"/>
          <w:szCs w:val="28"/>
        </w:rPr>
      </w:pPr>
      <w:r w:rsidRPr="00BC6156">
        <w:rPr>
          <w:b/>
          <w:sz w:val="28"/>
          <w:szCs w:val="28"/>
        </w:rPr>
        <w:t xml:space="preserve">РЕШЕНИЕ №  </w:t>
      </w:r>
      <w:r w:rsidR="00B535DE" w:rsidRPr="00BC6156">
        <w:rPr>
          <w:b/>
          <w:sz w:val="28"/>
          <w:szCs w:val="28"/>
        </w:rPr>
        <w:t>10</w:t>
      </w:r>
      <w:r w:rsidR="00BC6156" w:rsidRPr="00BC6156">
        <w:rPr>
          <w:b/>
          <w:sz w:val="28"/>
          <w:szCs w:val="28"/>
        </w:rPr>
        <w:t>3</w:t>
      </w:r>
    </w:p>
    <w:p w:rsidR="003A42F6" w:rsidRPr="00BC6156" w:rsidRDefault="003A42F6" w:rsidP="003A42F6">
      <w:pPr>
        <w:jc w:val="center"/>
        <w:rPr>
          <w:b/>
        </w:rPr>
      </w:pPr>
    </w:p>
    <w:p w:rsidR="003A42F6" w:rsidRPr="00BC6156" w:rsidRDefault="003A42F6" w:rsidP="003A42F6">
      <w:pPr>
        <w:jc w:val="center"/>
        <w:rPr>
          <w:b/>
        </w:rPr>
      </w:pPr>
    </w:p>
    <w:p w:rsidR="003A42F6" w:rsidRPr="00BC6156" w:rsidRDefault="00BC6156" w:rsidP="003A42F6">
      <w:pPr>
        <w:jc w:val="both"/>
      </w:pPr>
      <w:r w:rsidRPr="00BC6156">
        <w:t>31</w:t>
      </w:r>
      <w:r w:rsidR="003A42F6" w:rsidRPr="00BC6156">
        <w:t xml:space="preserve"> сессия </w:t>
      </w:r>
      <w:r w:rsidR="003A42F6" w:rsidRPr="00BC6156">
        <w:rPr>
          <w:lang w:val="en-US"/>
        </w:rPr>
        <w:t>V</w:t>
      </w:r>
      <w:r w:rsidR="003A42F6" w:rsidRPr="00BC6156">
        <w:t xml:space="preserve"> созыва</w:t>
      </w:r>
    </w:p>
    <w:p w:rsidR="003A42F6" w:rsidRPr="00C73CDF" w:rsidRDefault="003A42F6" w:rsidP="003A42F6">
      <w:pPr>
        <w:jc w:val="both"/>
      </w:pPr>
      <w:r w:rsidRPr="00BC6156">
        <w:t xml:space="preserve">от  </w:t>
      </w:r>
      <w:r w:rsidR="00BC6156" w:rsidRPr="00BC6156">
        <w:t>14 февраля</w:t>
      </w:r>
      <w:r w:rsidRPr="00BC6156">
        <w:t xml:space="preserve"> 202</w:t>
      </w:r>
      <w:r w:rsidR="00BC6156" w:rsidRPr="00BC6156">
        <w:t>3</w:t>
      </w:r>
      <w:r w:rsidRPr="00BC6156">
        <w:t xml:space="preserve"> г.</w:t>
      </w:r>
    </w:p>
    <w:p w:rsidR="003A42F6" w:rsidRPr="00C73CDF" w:rsidRDefault="003A42F6" w:rsidP="003A42F6">
      <w:pPr>
        <w:jc w:val="both"/>
      </w:pPr>
    </w:p>
    <w:p w:rsidR="003D5FAE" w:rsidRPr="00B26655" w:rsidRDefault="003A42F6" w:rsidP="003A42F6">
      <w:pPr>
        <w:jc w:val="center"/>
        <w:rPr>
          <w:b/>
          <w:sz w:val="28"/>
          <w:szCs w:val="28"/>
        </w:rPr>
      </w:pPr>
      <w:r w:rsidRPr="00B26655">
        <w:rPr>
          <w:b/>
          <w:bCs/>
          <w:sz w:val="28"/>
          <w:szCs w:val="28"/>
        </w:rPr>
        <w:t>О внесении изменений в решение Совета городского поселения «Ключевское» «</w:t>
      </w:r>
      <w:r w:rsidRPr="00B26655">
        <w:rPr>
          <w:b/>
          <w:sz w:val="28"/>
          <w:szCs w:val="28"/>
        </w:rPr>
        <w:t>О бюджете городского поселения «Ключевское»</w:t>
      </w:r>
    </w:p>
    <w:p w:rsidR="003A42F6" w:rsidRPr="00B26655" w:rsidRDefault="003A42F6" w:rsidP="003A42F6">
      <w:pPr>
        <w:jc w:val="center"/>
        <w:rPr>
          <w:b/>
          <w:bCs/>
          <w:sz w:val="28"/>
          <w:szCs w:val="28"/>
        </w:rPr>
      </w:pPr>
      <w:r w:rsidRPr="00B26655">
        <w:rPr>
          <w:b/>
          <w:sz w:val="28"/>
          <w:szCs w:val="28"/>
        </w:rPr>
        <w:t xml:space="preserve"> на 20</w:t>
      </w:r>
      <w:r w:rsidR="00B26655" w:rsidRPr="00B26655">
        <w:rPr>
          <w:b/>
          <w:sz w:val="28"/>
          <w:szCs w:val="28"/>
        </w:rPr>
        <w:t>2</w:t>
      </w:r>
      <w:r w:rsidR="00AD7004">
        <w:rPr>
          <w:b/>
          <w:sz w:val="28"/>
          <w:szCs w:val="28"/>
        </w:rPr>
        <w:t>3</w:t>
      </w:r>
      <w:r w:rsidRPr="00B26655">
        <w:rPr>
          <w:b/>
          <w:sz w:val="28"/>
          <w:szCs w:val="28"/>
        </w:rPr>
        <w:t xml:space="preserve"> год и плановый период 20</w:t>
      </w:r>
      <w:r w:rsidR="00AD7004">
        <w:rPr>
          <w:b/>
          <w:sz w:val="28"/>
          <w:szCs w:val="28"/>
        </w:rPr>
        <w:t>24</w:t>
      </w:r>
      <w:r w:rsidRPr="00B26655">
        <w:rPr>
          <w:b/>
          <w:sz w:val="28"/>
          <w:szCs w:val="28"/>
        </w:rPr>
        <w:t xml:space="preserve"> и 202</w:t>
      </w:r>
      <w:r w:rsidR="00AD7004">
        <w:rPr>
          <w:b/>
          <w:sz w:val="28"/>
          <w:szCs w:val="28"/>
        </w:rPr>
        <w:t>5</w:t>
      </w:r>
      <w:r w:rsidRPr="00B26655">
        <w:rPr>
          <w:b/>
          <w:sz w:val="28"/>
          <w:szCs w:val="28"/>
        </w:rPr>
        <w:t xml:space="preserve"> годов</w:t>
      </w:r>
      <w:r w:rsidRPr="00B26655">
        <w:rPr>
          <w:b/>
          <w:bCs/>
          <w:sz w:val="28"/>
          <w:szCs w:val="28"/>
        </w:rPr>
        <w:t xml:space="preserve">» </w:t>
      </w:r>
    </w:p>
    <w:p w:rsidR="00E12AA4" w:rsidRPr="00B26655" w:rsidRDefault="003A42F6" w:rsidP="003A42F6">
      <w:pPr>
        <w:jc w:val="center"/>
        <w:rPr>
          <w:b/>
          <w:bCs/>
          <w:sz w:val="28"/>
          <w:szCs w:val="28"/>
        </w:rPr>
      </w:pPr>
      <w:r w:rsidRPr="00B26655">
        <w:rPr>
          <w:b/>
          <w:bCs/>
          <w:sz w:val="28"/>
          <w:szCs w:val="28"/>
        </w:rPr>
        <w:t xml:space="preserve">от  </w:t>
      </w:r>
      <w:r w:rsidR="00AD7004">
        <w:rPr>
          <w:b/>
          <w:bCs/>
          <w:sz w:val="28"/>
          <w:szCs w:val="28"/>
        </w:rPr>
        <w:t>28.12.2022</w:t>
      </w:r>
      <w:r w:rsidRPr="00B26655">
        <w:rPr>
          <w:b/>
          <w:bCs/>
          <w:sz w:val="28"/>
          <w:szCs w:val="28"/>
        </w:rPr>
        <w:t xml:space="preserve"> г.  № </w:t>
      </w:r>
      <w:r w:rsidR="00AD7004">
        <w:rPr>
          <w:b/>
          <w:bCs/>
          <w:sz w:val="28"/>
          <w:szCs w:val="28"/>
        </w:rPr>
        <w:t>100</w:t>
      </w:r>
    </w:p>
    <w:p w:rsidR="003A42F6" w:rsidRPr="00C73CDF" w:rsidRDefault="003A42F6" w:rsidP="003A42F6">
      <w:pPr>
        <w:pStyle w:val="ab"/>
        <w:spacing w:after="0"/>
        <w:ind w:right="-143" w:firstLine="708"/>
        <w:jc w:val="both"/>
        <w:rPr>
          <w:b/>
        </w:rPr>
      </w:pPr>
      <w:r w:rsidRPr="00C73CDF">
        <w:t>Рассмотрев проект о внесении изменений в бюджет городског</w:t>
      </w:r>
      <w:r w:rsidR="00AD7004">
        <w:t>о поселения «Ключевское» на 2023</w:t>
      </w:r>
      <w:r w:rsidRPr="00C73CDF">
        <w:t xml:space="preserve"> год, на основании статьи </w:t>
      </w:r>
      <w:r w:rsidR="003D5FAE" w:rsidRPr="00C73CDF">
        <w:t>42</w:t>
      </w:r>
      <w:r w:rsidRPr="00C73CDF">
        <w:t xml:space="preserve"> Устава городского поселения «Ключевское»,  статьи </w:t>
      </w:r>
      <w:r w:rsidR="00E84900" w:rsidRPr="00C73CDF">
        <w:t>39</w:t>
      </w:r>
      <w:r w:rsidRPr="00C73CDF">
        <w:t xml:space="preserve"> «Положения о бюджетном процессе в городском поселении «Ключевское», рассмотрев пояснительную записку Совет городского поселения «Ключевское» РЕШИЛ:</w:t>
      </w:r>
    </w:p>
    <w:p w:rsidR="003A42F6" w:rsidRPr="00C73CDF" w:rsidRDefault="003A42F6" w:rsidP="003A42F6">
      <w:pPr>
        <w:jc w:val="both"/>
      </w:pPr>
      <w:r w:rsidRPr="00C73CDF">
        <w:rPr>
          <w:b/>
        </w:rPr>
        <w:t xml:space="preserve">    </w:t>
      </w:r>
    </w:p>
    <w:p w:rsidR="003A42F6" w:rsidRDefault="003A42F6" w:rsidP="003A42F6">
      <w:r w:rsidRPr="00C73CDF">
        <w:t>Внести в Решение Совета городского поселения «Ключевское» «О бюджете городског</w:t>
      </w:r>
      <w:r w:rsidR="00B26655">
        <w:t>о поселения «Ключевское»</w:t>
      </w:r>
      <w:r w:rsidR="00AD7004">
        <w:t xml:space="preserve"> </w:t>
      </w:r>
      <w:r w:rsidR="00B26655">
        <w:t>на 202</w:t>
      </w:r>
      <w:r w:rsidR="00AD7004">
        <w:t>3</w:t>
      </w:r>
      <w:r w:rsidRPr="00C73CDF">
        <w:t xml:space="preserve"> год и плановый период 202</w:t>
      </w:r>
      <w:r w:rsidR="00AD7004">
        <w:t xml:space="preserve">4 и 2025 </w:t>
      </w:r>
      <w:r w:rsidRPr="00C73CDF">
        <w:t>годов</w:t>
      </w:r>
      <w:r w:rsidR="00AD7004">
        <w:t>»  от 28.12.2022 г. № 100</w:t>
      </w:r>
      <w:r w:rsidR="00E12AA4" w:rsidRPr="00C73CDF">
        <w:t xml:space="preserve"> </w:t>
      </w:r>
      <w:r>
        <w:t>следующие изменения:</w:t>
      </w:r>
    </w:p>
    <w:p w:rsidR="003A42F6" w:rsidRDefault="003A42F6" w:rsidP="003A42F6">
      <w:pPr>
        <w:numPr>
          <w:ilvl w:val="1"/>
          <w:numId w:val="7"/>
        </w:numPr>
        <w:jc w:val="both"/>
      </w:pPr>
      <w:r>
        <w:t>статью 1 изложить в следующей редакции:</w:t>
      </w:r>
    </w:p>
    <w:p w:rsidR="003A42F6" w:rsidRDefault="003A42F6" w:rsidP="008144F8">
      <w:pPr>
        <w:ind w:left="360" w:hanging="360"/>
        <w:jc w:val="both"/>
        <w:rPr>
          <w:b/>
        </w:rPr>
      </w:pPr>
      <w:r w:rsidRPr="006661AF">
        <w:rPr>
          <w:b/>
        </w:rPr>
        <w:t>СТАТЬЯ 1.</w:t>
      </w:r>
      <w:r>
        <w:t xml:space="preserve">   </w:t>
      </w:r>
      <w:r>
        <w:rPr>
          <w:b/>
        </w:rPr>
        <w:t xml:space="preserve">Основные характеристики бюджета городского поселения «Ключевское» </w:t>
      </w:r>
      <w:r w:rsidR="00AD7004">
        <w:rPr>
          <w:b/>
        </w:rPr>
        <w:t>на 2023</w:t>
      </w:r>
      <w:r w:rsidR="00B26655">
        <w:rPr>
          <w:b/>
        </w:rPr>
        <w:t xml:space="preserve"> год и плановый период 202</w:t>
      </w:r>
      <w:r w:rsidR="00AD7004">
        <w:rPr>
          <w:b/>
        </w:rPr>
        <w:t>4 и 2025</w:t>
      </w:r>
      <w:r>
        <w:rPr>
          <w:b/>
        </w:rPr>
        <w:t xml:space="preserve"> годов</w:t>
      </w:r>
    </w:p>
    <w:p w:rsidR="003A42F6" w:rsidRDefault="003A42F6" w:rsidP="003A42F6">
      <w:pPr>
        <w:ind w:left="360" w:hanging="360"/>
        <w:jc w:val="both"/>
      </w:pPr>
      <w:r w:rsidRPr="002938DC">
        <w:t xml:space="preserve">Утвердить </w:t>
      </w:r>
      <w:r>
        <w:t xml:space="preserve">основные характеристики </w:t>
      </w:r>
      <w:r w:rsidRPr="002938DC">
        <w:t>бюджет</w:t>
      </w:r>
      <w:r>
        <w:t xml:space="preserve">а </w:t>
      </w:r>
      <w:r w:rsidRPr="007601D6">
        <w:t>город</w:t>
      </w:r>
      <w:r w:rsidR="00AD7004">
        <w:t>ского поселения «Ключевское» на 2023</w:t>
      </w:r>
      <w:r w:rsidRPr="007601D6">
        <w:t xml:space="preserve"> год</w:t>
      </w:r>
      <w:r>
        <w:t>:</w:t>
      </w:r>
      <w:r w:rsidRPr="002938DC">
        <w:t xml:space="preserve"> </w:t>
      </w:r>
    </w:p>
    <w:p w:rsidR="003A42F6" w:rsidRDefault="003A42F6" w:rsidP="003A42F6">
      <w:pPr>
        <w:jc w:val="both"/>
      </w:pPr>
      <w:r>
        <w:t>общий объем доходов в сумме</w:t>
      </w:r>
      <w:r w:rsidRPr="002938DC">
        <w:t xml:space="preserve"> </w:t>
      </w:r>
      <w:r>
        <w:t xml:space="preserve">   </w:t>
      </w:r>
      <w:r w:rsidR="00AD7004">
        <w:t>11 275,4</w:t>
      </w:r>
      <w:r>
        <w:t xml:space="preserve"> </w:t>
      </w:r>
      <w:r w:rsidRPr="00C57051">
        <w:t>тыс. рублей;</w:t>
      </w:r>
    </w:p>
    <w:p w:rsidR="003A42F6" w:rsidRDefault="003A42F6" w:rsidP="003A42F6">
      <w:pPr>
        <w:jc w:val="both"/>
      </w:pPr>
      <w:r w:rsidRPr="00C57051">
        <w:t xml:space="preserve">общий объем расходов в сумме </w:t>
      </w:r>
      <w:r w:rsidR="003D5FAE">
        <w:t xml:space="preserve"> </w:t>
      </w:r>
      <w:r>
        <w:t xml:space="preserve"> </w:t>
      </w:r>
      <w:r w:rsidR="00AD7004">
        <w:t>13 006,4</w:t>
      </w:r>
      <w:r>
        <w:t xml:space="preserve"> </w:t>
      </w:r>
      <w:r w:rsidRPr="002938DC">
        <w:t>тыс. рублей</w:t>
      </w:r>
      <w:r>
        <w:t>;</w:t>
      </w:r>
    </w:p>
    <w:p w:rsidR="008144F8" w:rsidRDefault="008144F8" w:rsidP="003A42F6">
      <w:pPr>
        <w:jc w:val="both"/>
      </w:pPr>
      <w:r>
        <w:t xml:space="preserve">Дефицит бюджета – </w:t>
      </w:r>
      <w:r w:rsidR="00AD7004">
        <w:t>1 731,0</w:t>
      </w:r>
      <w:r>
        <w:t xml:space="preserve"> тыс.руб.</w:t>
      </w:r>
    </w:p>
    <w:p w:rsidR="003A42F6" w:rsidRDefault="003A42F6" w:rsidP="003A42F6">
      <w:pPr>
        <w:jc w:val="both"/>
      </w:pPr>
    </w:p>
    <w:p w:rsidR="003A42F6" w:rsidRPr="00F36DA5" w:rsidRDefault="00AD7004" w:rsidP="003A42F6">
      <w:pPr>
        <w:numPr>
          <w:ilvl w:val="1"/>
          <w:numId w:val="7"/>
        </w:numPr>
        <w:shd w:val="clear" w:color="auto" w:fill="FFFFFF"/>
        <w:ind w:right="5"/>
        <w:jc w:val="both"/>
      </w:pPr>
      <w:r>
        <w:rPr>
          <w:spacing w:val="-4"/>
        </w:rPr>
        <w:t>приложение</w:t>
      </w:r>
      <w:r w:rsidR="003A42F6" w:rsidRPr="00F36DA5">
        <w:rPr>
          <w:spacing w:val="-4"/>
        </w:rPr>
        <w:t xml:space="preserve"> №</w:t>
      </w:r>
      <w:r w:rsidR="00813A05" w:rsidRPr="00813A05">
        <w:rPr>
          <w:spacing w:val="-4"/>
        </w:rPr>
        <w:t xml:space="preserve"> </w:t>
      </w:r>
      <w:r w:rsidR="003D5FAE" w:rsidRPr="00813A05">
        <w:rPr>
          <w:spacing w:val="-4"/>
        </w:rPr>
        <w:t>11</w:t>
      </w:r>
      <w:r w:rsidR="003D5FAE" w:rsidRPr="00F36DA5">
        <w:rPr>
          <w:spacing w:val="-4"/>
        </w:rPr>
        <w:t xml:space="preserve"> </w:t>
      </w:r>
      <w:r w:rsidR="003A42F6" w:rsidRPr="00F36DA5">
        <w:rPr>
          <w:spacing w:val="-4"/>
        </w:rPr>
        <w:t xml:space="preserve"> изложить </w:t>
      </w:r>
      <w:r w:rsidR="003A42F6" w:rsidRPr="00F36DA5">
        <w:t>в новой редакции (прилагаются)</w:t>
      </w:r>
    </w:p>
    <w:p w:rsidR="003A42F6" w:rsidRDefault="003A42F6" w:rsidP="003A42F6">
      <w:pPr>
        <w:shd w:val="clear" w:color="auto" w:fill="FFFFFF"/>
        <w:ind w:right="5"/>
        <w:jc w:val="both"/>
      </w:pPr>
    </w:p>
    <w:p w:rsidR="003A42F6" w:rsidRDefault="003A42F6" w:rsidP="003A42F6">
      <w:pPr>
        <w:numPr>
          <w:ilvl w:val="0"/>
          <w:numId w:val="7"/>
        </w:numPr>
        <w:shd w:val="clear" w:color="auto" w:fill="FFFFFF"/>
        <w:tabs>
          <w:tab w:val="clear" w:pos="502"/>
          <w:tab w:val="num" w:pos="720"/>
        </w:tabs>
        <w:ind w:left="720" w:right="5"/>
        <w:jc w:val="both"/>
      </w:pPr>
      <w:r>
        <w:t>Настоящее решение обнародовать в официальном порядке.</w:t>
      </w:r>
    </w:p>
    <w:p w:rsidR="003A42F6" w:rsidRDefault="003A42F6" w:rsidP="003A42F6">
      <w:pPr>
        <w:shd w:val="clear" w:color="auto" w:fill="FFFFFF"/>
        <w:ind w:left="1080" w:right="5"/>
        <w:jc w:val="both"/>
        <w:rPr>
          <w:b/>
        </w:rPr>
      </w:pPr>
    </w:p>
    <w:p w:rsidR="003A42F6" w:rsidRDefault="003A42F6" w:rsidP="003A42F6">
      <w:pPr>
        <w:jc w:val="both"/>
      </w:pPr>
    </w:p>
    <w:p w:rsidR="00D66718" w:rsidRDefault="00D66718" w:rsidP="003A42F6">
      <w:pPr>
        <w:jc w:val="both"/>
      </w:pPr>
    </w:p>
    <w:p w:rsidR="00176647" w:rsidRDefault="00176647" w:rsidP="00176647">
      <w:pPr>
        <w:jc w:val="both"/>
      </w:pPr>
      <w:r>
        <w:t>И.О.</w:t>
      </w:r>
      <w:r w:rsidRPr="000536D0">
        <w:t xml:space="preserve"> Глав</w:t>
      </w:r>
      <w:r>
        <w:t>ы</w:t>
      </w:r>
      <w:r w:rsidRPr="000536D0">
        <w:t xml:space="preserve"> городского поселения «</w:t>
      </w:r>
      <w:proofErr w:type="gramStart"/>
      <w:r w:rsidRPr="000536D0">
        <w:t xml:space="preserve">Ключевское»   </w:t>
      </w:r>
      <w:proofErr w:type="gramEnd"/>
      <w:r w:rsidRPr="000536D0">
        <w:t xml:space="preserve">                    </w:t>
      </w:r>
      <w:r>
        <w:t xml:space="preserve">       </w:t>
      </w:r>
      <w:r w:rsidRPr="000536D0">
        <w:t xml:space="preserve">     </w:t>
      </w:r>
      <w:r>
        <w:t xml:space="preserve">      Л.И. Зырянова        </w:t>
      </w:r>
    </w:p>
    <w:p w:rsidR="003A42F6" w:rsidRDefault="003A42F6" w:rsidP="003A42F6">
      <w:pPr>
        <w:jc w:val="both"/>
      </w:pPr>
    </w:p>
    <w:p w:rsidR="003A42F6" w:rsidRDefault="003A42F6" w:rsidP="003A42F6">
      <w:pPr>
        <w:jc w:val="both"/>
        <w:rPr>
          <w:b/>
          <w:bCs/>
        </w:rPr>
      </w:pPr>
    </w:p>
    <w:p w:rsidR="003A42F6" w:rsidRDefault="00D66718" w:rsidP="003A42F6">
      <w:pPr>
        <w:jc w:val="both"/>
      </w:pPr>
      <w:r>
        <w:t>Председатель Совета городского</w:t>
      </w:r>
    </w:p>
    <w:p w:rsidR="00D66718" w:rsidRDefault="00D66718" w:rsidP="003A42F6">
      <w:pPr>
        <w:jc w:val="both"/>
      </w:pPr>
      <w:r>
        <w:t>Поселения «Ключевское»                                                                                     Л.Г. Найденова</w:t>
      </w:r>
    </w:p>
    <w:p w:rsidR="00D66718" w:rsidRDefault="00D66718" w:rsidP="003A42F6">
      <w:pPr>
        <w:jc w:val="both"/>
      </w:pPr>
    </w:p>
    <w:p w:rsidR="003A42F6" w:rsidRPr="00AE609D" w:rsidRDefault="003A42F6" w:rsidP="003A42F6">
      <w:bookmarkStart w:id="0" w:name="_GoBack"/>
      <w:bookmarkEnd w:id="0"/>
    </w:p>
    <w:p w:rsidR="003A42F6" w:rsidRPr="00AE609D" w:rsidRDefault="003A42F6" w:rsidP="003A42F6"/>
    <w:p w:rsidR="003A42F6" w:rsidRDefault="003A42F6" w:rsidP="003A42F6"/>
    <w:p w:rsidR="003A42F6" w:rsidRDefault="003A42F6" w:rsidP="003A42F6"/>
    <w:p w:rsidR="00AD7004" w:rsidRDefault="00AD7004" w:rsidP="003A42F6"/>
    <w:p w:rsidR="00AD7004" w:rsidRDefault="00AD7004" w:rsidP="003A42F6"/>
    <w:p w:rsidR="00AD7004" w:rsidRDefault="00AD7004" w:rsidP="003A42F6"/>
    <w:p w:rsidR="003A42F6" w:rsidRDefault="003A42F6" w:rsidP="003A42F6">
      <w:pPr>
        <w:shd w:val="clear" w:color="auto" w:fill="FFFFFF"/>
        <w:spacing w:before="5"/>
        <w:ind w:left="14" w:right="5" w:firstLine="178"/>
        <w:jc w:val="both"/>
      </w:pPr>
      <w:r>
        <w:tab/>
      </w:r>
    </w:p>
    <w:p w:rsidR="003A42F6" w:rsidRDefault="003A42F6" w:rsidP="003A42F6">
      <w:pPr>
        <w:shd w:val="clear" w:color="auto" w:fill="FFFFFF"/>
        <w:spacing w:before="5"/>
        <w:ind w:left="14" w:right="5" w:firstLine="178"/>
        <w:jc w:val="both"/>
      </w:pPr>
    </w:p>
    <w:p w:rsidR="00AD7004" w:rsidRPr="00A6438B" w:rsidRDefault="00AD7004" w:rsidP="00AD7004">
      <w:pPr>
        <w:jc w:val="right"/>
        <w:rPr>
          <w:sz w:val="22"/>
          <w:szCs w:val="22"/>
        </w:rPr>
      </w:pPr>
      <w:r>
        <w:lastRenderedPageBreak/>
        <w:t xml:space="preserve">     </w:t>
      </w:r>
      <w:r w:rsidRPr="00A6438B">
        <w:rPr>
          <w:sz w:val="22"/>
          <w:szCs w:val="22"/>
        </w:rPr>
        <w:t>ПРИЛОЖЕНИЕ № 11</w:t>
      </w:r>
    </w:p>
    <w:p w:rsidR="00992890" w:rsidRDefault="00992890" w:rsidP="00992890">
      <w:pPr>
        <w:jc w:val="right"/>
      </w:pPr>
      <w:r>
        <w:t xml:space="preserve">  к Решению Совета городского</w:t>
      </w:r>
    </w:p>
    <w:p w:rsidR="00992890" w:rsidRDefault="00992890" w:rsidP="00992890">
      <w:pPr>
        <w:jc w:val="center"/>
        <w:rPr>
          <w:color w:val="000000"/>
        </w:rPr>
      </w:pPr>
      <w:r>
        <w:t xml:space="preserve">                                                                                      поселения «Ключевское»  </w:t>
      </w:r>
    </w:p>
    <w:p w:rsidR="00992890" w:rsidRDefault="00992890" w:rsidP="00992890">
      <w:pPr>
        <w:jc w:val="center"/>
      </w:pPr>
      <w:r>
        <w:rPr>
          <w:color w:val="000000"/>
        </w:rPr>
        <w:t xml:space="preserve">                                                                                              № 103 от «14» февраля 2023 г.</w:t>
      </w:r>
      <w:r>
        <w:t xml:space="preserve"> </w:t>
      </w:r>
    </w:p>
    <w:p w:rsidR="00992890" w:rsidRDefault="00992890" w:rsidP="00992890">
      <w:pPr>
        <w:jc w:val="center"/>
      </w:pPr>
    </w:p>
    <w:p w:rsidR="00AD7004" w:rsidRDefault="00AD7004" w:rsidP="00AD7004">
      <w:pPr>
        <w:jc w:val="right"/>
      </w:pPr>
    </w:p>
    <w:tbl>
      <w:tblPr>
        <w:tblW w:w="13102" w:type="dxa"/>
        <w:tblInd w:w="-1308" w:type="dxa"/>
        <w:tblLook w:val="04A0" w:firstRow="1" w:lastRow="0" w:firstColumn="1" w:lastColumn="0" w:noHBand="0" w:noVBand="1"/>
      </w:tblPr>
      <w:tblGrid>
        <w:gridCol w:w="13102"/>
      </w:tblGrid>
      <w:tr w:rsidR="00AD7004" w:rsidTr="00F71F3E">
        <w:trPr>
          <w:trHeight w:val="255"/>
        </w:trPr>
        <w:tc>
          <w:tcPr>
            <w:tcW w:w="13102" w:type="dxa"/>
            <w:noWrap/>
            <w:vAlign w:val="bottom"/>
            <w:hideMark/>
          </w:tcPr>
          <w:p w:rsidR="00AD7004" w:rsidRDefault="00AD7004" w:rsidP="00F71F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 и подразделам, целевым</w:t>
            </w:r>
          </w:p>
        </w:tc>
      </w:tr>
      <w:tr w:rsidR="00AD7004" w:rsidTr="00F71F3E">
        <w:trPr>
          <w:trHeight w:val="255"/>
        </w:trPr>
        <w:tc>
          <w:tcPr>
            <w:tcW w:w="13102" w:type="dxa"/>
            <w:noWrap/>
            <w:vAlign w:val="bottom"/>
            <w:hideMark/>
          </w:tcPr>
          <w:p w:rsidR="00AD7004" w:rsidRDefault="00AD7004" w:rsidP="00F71F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статьям и видам расходов функциональной классификации расходов бюджета</w:t>
            </w:r>
          </w:p>
          <w:p w:rsidR="00AD7004" w:rsidRDefault="00AD7004" w:rsidP="00F71F3E">
            <w:pPr>
              <w:jc w:val="center"/>
              <w:rPr>
                <w:b/>
              </w:rPr>
            </w:pPr>
            <w:r>
              <w:rPr>
                <w:b/>
              </w:rPr>
              <w:t>на 2023 год</w:t>
            </w:r>
          </w:p>
          <w:p w:rsidR="00992890" w:rsidRDefault="00992890" w:rsidP="00F71F3E">
            <w:pPr>
              <w:jc w:val="center"/>
              <w:rPr>
                <w:b/>
              </w:rPr>
            </w:pPr>
          </w:p>
          <w:tbl>
            <w:tblPr>
              <w:tblW w:w="12876" w:type="dxa"/>
              <w:tblLook w:val="04A0" w:firstRow="1" w:lastRow="0" w:firstColumn="1" w:lastColumn="0" w:noHBand="0" w:noVBand="1"/>
            </w:tblPr>
            <w:tblGrid>
              <w:gridCol w:w="6232"/>
              <w:gridCol w:w="639"/>
              <w:gridCol w:w="799"/>
              <w:gridCol w:w="1371"/>
              <w:gridCol w:w="959"/>
              <w:gridCol w:w="1226"/>
              <w:gridCol w:w="701"/>
              <w:gridCol w:w="949"/>
            </w:tblGrid>
            <w:tr w:rsidR="00AD7004" w:rsidTr="00F71F3E">
              <w:trPr>
                <w:trHeight w:val="256"/>
              </w:trPr>
              <w:tc>
                <w:tcPr>
                  <w:tcW w:w="62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376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КОДЫ</w:t>
                  </w:r>
                </w:p>
              </w:tc>
              <w:tc>
                <w:tcPr>
                  <w:tcW w:w="12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Сумма</w:t>
                  </w:r>
                </w:p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F71F3E">
              <w:trPr>
                <w:gridAfter w:val="1"/>
                <w:wAfter w:w="949" w:type="dxa"/>
                <w:trHeight w:val="348"/>
              </w:trPr>
              <w:tc>
                <w:tcPr>
                  <w:tcW w:w="62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2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1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F71F3E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F71F3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D7004" w:rsidTr="00F71F3E">
              <w:trPr>
                <w:gridAfter w:val="1"/>
                <w:wAfter w:w="949" w:type="dxa"/>
                <w:trHeight w:val="31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7 151,1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F71F3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D7004" w:rsidTr="00F71F3E">
              <w:trPr>
                <w:gridAfter w:val="1"/>
                <w:wAfter w:w="949" w:type="dxa"/>
                <w:trHeight w:val="51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1 111,4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F71F3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AD7004" w:rsidTr="00F71F3E">
              <w:trPr>
                <w:gridAfter w:val="1"/>
                <w:wAfter w:w="949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D7004" w:rsidRDefault="00AD7004" w:rsidP="00F71F3E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1 111,4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F71F3E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1 111,4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F71F3E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853,6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F71F3E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257,8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F71F3E">
              <w:trPr>
                <w:gridAfter w:val="1"/>
                <w:wAfter w:w="949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1 982,4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F71F3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AD7004" w:rsidTr="00F71F3E">
              <w:trPr>
                <w:gridAfter w:val="1"/>
                <w:wAfter w:w="949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D7004" w:rsidRDefault="00AD7004" w:rsidP="00F71F3E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1 982,4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F71F3E">
              <w:trPr>
                <w:gridAfter w:val="1"/>
                <w:wAfter w:w="949" w:type="dxa"/>
                <w:trHeight w:val="26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1 982,4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F71F3E">
              <w:trPr>
                <w:gridAfter w:val="1"/>
                <w:wAfter w:w="949" w:type="dxa"/>
                <w:trHeight w:val="22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1 439,10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F71F3E">
              <w:trPr>
                <w:gridAfter w:val="1"/>
                <w:wAfter w:w="949" w:type="dxa"/>
                <w:trHeight w:val="29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434,6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F71F3E">
              <w:trPr>
                <w:gridAfter w:val="1"/>
                <w:wAfter w:w="949" w:type="dxa"/>
                <w:trHeight w:val="24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73,3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F71F3E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F71F3E">
              <w:trPr>
                <w:gridAfter w:val="1"/>
                <w:wAfter w:w="949" w:type="dxa"/>
                <w:trHeight w:val="94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F71F3E">
              <w:trPr>
                <w:gridAfter w:val="1"/>
                <w:wAfter w:w="949" w:type="dxa"/>
                <w:trHeight w:val="299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D7004" w:rsidRDefault="00AD7004" w:rsidP="00F71F3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101,75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F71F3E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деятельности, финансовых налоговых и таможенных органов и органов финансового(финансово-бюджетного) надзора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101,75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F71F3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D7004" w:rsidTr="00F71F3E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101,75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F71F3E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101,75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F71F3E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Pr="00160D6E" w:rsidRDefault="00AD7004" w:rsidP="00F71F3E">
                  <w:pPr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Pr="00160D6E" w:rsidRDefault="00AD7004" w:rsidP="00F71F3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Pr="00160D6E" w:rsidRDefault="00AD7004" w:rsidP="00F71F3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F71F3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AD7004" w:rsidTr="00F71F3E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F71F3E">
              <w:trPr>
                <w:gridAfter w:val="2"/>
                <w:wAfter w:w="1650" w:type="dxa"/>
                <w:trHeight w:val="15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AD7004" w:rsidTr="00F71F3E">
              <w:trPr>
                <w:gridAfter w:val="2"/>
                <w:wAfter w:w="1650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AD7004" w:rsidTr="00F71F3E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Pr="00160D6E" w:rsidRDefault="00AD7004" w:rsidP="00F71F3E">
                  <w:pPr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Pr="00160D6E" w:rsidRDefault="00AD7004" w:rsidP="00F71F3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Pr="00160D6E" w:rsidRDefault="00AD7004" w:rsidP="00F71F3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3 925,55</w:t>
                  </w:r>
                </w:p>
              </w:tc>
            </w:tr>
            <w:tr w:rsidR="00AD7004" w:rsidTr="00F71F3E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3 925,55</w:t>
                  </w:r>
                </w:p>
              </w:tc>
            </w:tr>
            <w:tr w:rsidR="00AD7004" w:rsidTr="00F71F3E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3 925,55</w:t>
                  </w:r>
                </w:p>
              </w:tc>
            </w:tr>
            <w:tr w:rsidR="00AD7004" w:rsidTr="00F71F3E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1427,4</w:t>
                  </w:r>
                </w:p>
              </w:tc>
            </w:tr>
            <w:tr w:rsidR="00AD7004" w:rsidTr="00F71F3E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431,1</w:t>
                  </w:r>
                </w:p>
              </w:tc>
            </w:tr>
            <w:tr w:rsidR="00AD7004" w:rsidTr="00F71F3E">
              <w:trPr>
                <w:gridAfter w:val="2"/>
                <w:wAfter w:w="1650" w:type="dxa"/>
                <w:trHeight w:val="234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313,0</w:t>
                  </w:r>
                </w:p>
              </w:tc>
            </w:tr>
            <w:tr w:rsidR="00AD7004" w:rsidTr="00F71F3E">
              <w:trPr>
                <w:gridAfter w:val="2"/>
                <w:wAfter w:w="1650" w:type="dxa"/>
                <w:trHeight w:val="27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1722,55</w:t>
                  </w:r>
                </w:p>
              </w:tc>
            </w:tr>
            <w:tr w:rsidR="00AD7004" w:rsidTr="00F71F3E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Прочие расходы (Уплата земельного налога)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5,3</w:t>
                  </w:r>
                </w:p>
              </w:tc>
            </w:tr>
            <w:tr w:rsidR="00AD7004" w:rsidTr="00F71F3E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r>
                    <w:rPr>
                      <w:sz w:val="22"/>
                      <w:szCs w:val="22"/>
                    </w:rPr>
                    <w:lastRenderedPageBreak/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16,2</w:t>
                  </w:r>
                </w:p>
              </w:tc>
            </w:tr>
            <w:tr w:rsidR="00AD7004" w:rsidTr="00F71F3E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 xml:space="preserve">Прочие расходы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AD7004" w:rsidTr="00F71F3E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D7004" w:rsidRDefault="00AD7004" w:rsidP="00F71F3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186,6</w:t>
                  </w:r>
                </w:p>
              </w:tc>
            </w:tr>
            <w:tr w:rsidR="00AD7004" w:rsidTr="00F71F3E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186,6</w:t>
                  </w:r>
                </w:p>
              </w:tc>
            </w:tr>
            <w:tr w:rsidR="00AD7004" w:rsidTr="00F71F3E">
              <w:trPr>
                <w:gridAfter w:val="2"/>
                <w:wAfter w:w="1650" w:type="dxa"/>
                <w:trHeight w:val="329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143,3</w:t>
                  </w:r>
                </w:p>
              </w:tc>
            </w:tr>
            <w:tr w:rsidR="00AD7004" w:rsidTr="00F71F3E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43,3</w:t>
                  </w:r>
                </w:p>
              </w:tc>
            </w:tr>
            <w:tr w:rsidR="00AD7004" w:rsidTr="00F71F3E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004" w:rsidRDefault="00AD7004" w:rsidP="00F71F3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60,0</w:t>
                  </w:r>
                </w:p>
              </w:tc>
            </w:tr>
            <w:tr w:rsidR="00AD7004" w:rsidTr="00F71F3E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004" w:rsidRDefault="00AD7004" w:rsidP="00F71F3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Предупреждение и ликвидации последствий чрезвычайных ситуаций и стихийных бедствий, гражданская оборона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30,0</w:t>
                  </w:r>
                </w:p>
              </w:tc>
            </w:tr>
            <w:tr w:rsidR="00AD7004" w:rsidTr="00F71F3E">
              <w:trPr>
                <w:gridAfter w:val="2"/>
                <w:wAfter w:w="1650" w:type="dxa"/>
                <w:trHeight w:val="319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004" w:rsidRDefault="00AD7004" w:rsidP="00F71F3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30,0</w:t>
                  </w:r>
                </w:p>
              </w:tc>
            </w:tr>
            <w:tr w:rsidR="00AD7004" w:rsidTr="00F71F3E">
              <w:trPr>
                <w:gridAfter w:val="2"/>
                <w:wAfter w:w="1650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AD7004" w:rsidTr="00F71F3E">
              <w:trPr>
                <w:gridAfter w:val="2"/>
                <w:wAfter w:w="1650" w:type="dxa"/>
                <w:trHeight w:val="28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AD7004" w:rsidTr="00F71F3E">
              <w:trPr>
                <w:gridAfter w:val="2"/>
                <w:wAfter w:w="1650" w:type="dxa"/>
                <w:trHeight w:val="28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30,0</w:t>
                  </w:r>
                </w:p>
              </w:tc>
            </w:tr>
            <w:tr w:rsidR="00AD7004" w:rsidTr="00F71F3E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других функций, связанных с обеспечением национальной безопасности и правоохранительной деятельности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AD7004" w:rsidTr="00F71F3E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AD7004" w:rsidTr="00F71F3E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AD7004" w:rsidTr="00AD7004">
              <w:trPr>
                <w:gridAfter w:val="2"/>
                <w:wAfter w:w="1650" w:type="dxa"/>
                <w:trHeight w:val="27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2 917,2</w:t>
                  </w:r>
                </w:p>
              </w:tc>
            </w:tr>
            <w:tr w:rsidR="00AD7004" w:rsidTr="00F71F3E">
              <w:trPr>
                <w:gridAfter w:val="2"/>
                <w:wAfter w:w="1650" w:type="dxa"/>
                <w:trHeight w:val="33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2 867,2</w:t>
                  </w:r>
                </w:p>
              </w:tc>
            </w:tr>
            <w:tr w:rsidR="00AD7004" w:rsidTr="00F71F3E">
              <w:trPr>
                <w:gridAfter w:val="2"/>
                <w:wAfter w:w="1650" w:type="dxa"/>
                <w:trHeight w:val="38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Муниципальный дорожный фонд городского поселения «Ключевское»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2 867,2</w:t>
                  </w:r>
                </w:p>
              </w:tc>
            </w:tr>
            <w:tr w:rsidR="00AD7004" w:rsidTr="00F71F3E">
              <w:trPr>
                <w:gridAfter w:val="2"/>
                <w:wAfter w:w="1650" w:type="dxa"/>
                <w:trHeight w:val="49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2 867,2</w:t>
                  </w:r>
                </w:p>
              </w:tc>
            </w:tr>
            <w:tr w:rsidR="00AD7004" w:rsidTr="00F71F3E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D7004" w:rsidRDefault="00AD7004" w:rsidP="00F71F3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D7004" w:rsidRDefault="00AD7004" w:rsidP="00F71F3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</w:tr>
            <w:tr w:rsidR="00AD7004" w:rsidTr="00F71F3E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государственных функций в области национальной экономики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AD7004" w:rsidTr="00F71F3E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0000034030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AD7004" w:rsidTr="00F71F3E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работы, услуги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0000034030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AD7004" w:rsidTr="00F71F3E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7004" w:rsidRDefault="00AD7004" w:rsidP="00F71F3E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Жилищно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– коммунальное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D7004" w:rsidRDefault="00AD7004" w:rsidP="00F71F3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D7004" w:rsidRDefault="00AD7004" w:rsidP="00F71F3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D7004" w:rsidRDefault="00AD7004" w:rsidP="00F71F3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D7004" w:rsidRPr="00DA1509" w:rsidRDefault="00AD7004" w:rsidP="00F71F3E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D7004" w:rsidRPr="00DA1509" w:rsidRDefault="00AD7004" w:rsidP="00F71F3E">
                  <w:pPr>
                    <w:rPr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146,5</w:t>
                  </w:r>
                </w:p>
              </w:tc>
            </w:tr>
            <w:tr w:rsidR="00AD7004" w:rsidTr="00F71F3E">
              <w:trPr>
                <w:gridAfter w:val="2"/>
                <w:wAfter w:w="1650" w:type="dxa"/>
                <w:trHeight w:val="32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7004" w:rsidRPr="005C055B" w:rsidRDefault="00AD7004" w:rsidP="00F71F3E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D7004" w:rsidRDefault="00AD7004" w:rsidP="00F71F3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D7004" w:rsidRDefault="00AD7004" w:rsidP="00F71F3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D7004" w:rsidRDefault="00AD7004" w:rsidP="00F71F3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D7004" w:rsidRDefault="00AD7004" w:rsidP="00F71F3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D7004" w:rsidRDefault="00AD7004" w:rsidP="00F71F3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96,5</w:t>
                  </w:r>
                </w:p>
              </w:tc>
            </w:tr>
            <w:tr w:rsidR="00AD7004" w:rsidTr="00F71F3E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Поддержка жилищного хозяйства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96,5</w:t>
                  </w:r>
                </w:p>
              </w:tc>
            </w:tr>
            <w:tr w:rsidR="00AD7004" w:rsidTr="00F71F3E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муниципального жилищного фонда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96,5</w:t>
                  </w:r>
                </w:p>
              </w:tc>
            </w:tr>
            <w:tr w:rsidR="00AD7004" w:rsidTr="00F71F3E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96,5</w:t>
                  </w:r>
                </w:p>
              </w:tc>
            </w:tr>
            <w:tr w:rsidR="00AD7004" w:rsidTr="00F71F3E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7004" w:rsidRPr="005C055B" w:rsidRDefault="00AD7004" w:rsidP="00F71F3E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D7004" w:rsidRDefault="00AD7004" w:rsidP="00F71F3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D7004" w:rsidRDefault="00AD7004" w:rsidP="00F71F3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D7004" w:rsidRDefault="00AD7004" w:rsidP="00F71F3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D7004" w:rsidRDefault="00AD7004" w:rsidP="00F71F3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D7004" w:rsidRDefault="00AD7004" w:rsidP="00F71F3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</w:tr>
            <w:tr w:rsidR="00AD7004" w:rsidTr="00F71F3E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благоустройству городских и сельских поселений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AD7004" w:rsidTr="00F71F3E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AD7004" w:rsidTr="00F71F3E">
              <w:trPr>
                <w:gridAfter w:val="2"/>
                <w:wAfter w:w="1650" w:type="dxa"/>
                <w:trHeight w:val="298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Коммунальные услуги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AD7004" w:rsidTr="00F71F3E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004" w:rsidRPr="009841EC" w:rsidRDefault="00AD7004" w:rsidP="00F71F3E">
                  <w:pPr>
                    <w:rPr>
                      <w:sz w:val="20"/>
                      <w:szCs w:val="20"/>
                    </w:rPr>
                  </w:pPr>
                  <w:r w:rsidRPr="009841EC">
                    <w:rPr>
                      <w:sz w:val="20"/>
                      <w:szCs w:val="20"/>
                    </w:rPr>
                    <w:t>Программы муниципальных образований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D7004" w:rsidTr="00F71F3E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004" w:rsidRDefault="00AD7004" w:rsidP="00F71F3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Культура, кинематография и средства массовой информации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D7004" w:rsidRDefault="00AD7004" w:rsidP="00F71F3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D7004" w:rsidRDefault="00AD7004" w:rsidP="00F71F3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D7004" w:rsidRDefault="00AD7004" w:rsidP="00F71F3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D7004" w:rsidRDefault="00AD7004" w:rsidP="00F71F3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D7004" w:rsidRDefault="00AD7004" w:rsidP="00F71F3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2 545,0</w:t>
                  </w:r>
                </w:p>
              </w:tc>
            </w:tr>
            <w:tr w:rsidR="00AD7004" w:rsidTr="00F71F3E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862,0</w:t>
                  </w:r>
                </w:p>
              </w:tc>
            </w:tr>
            <w:tr w:rsidR="00AD7004" w:rsidTr="00400B9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820,0</w:t>
                  </w:r>
                </w:p>
              </w:tc>
            </w:tr>
            <w:tr w:rsidR="00AD7004" w:rsidTr="00400B9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820,0</w:t>
                  </w:r>
                </w:p>
              </w:tc>
            </w:tr>
            <w:tr w:rsidR="00AD7004" w:rsidTr="00F71F3E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820,0</w:t>
                  </w:r>
                </w:p>
              </w:tc>
            </w:tr>
            <w:tr w:rsidR="00AD7004" w:rsidTr="00F71F3E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004" w:rsidRDefault="00AD7004" w:rsidP="00F71F3E">
                  <w:r>
                    <w:rPr>
                      <w:sz w:val="22"/>
                      <w:szCs w:val="22"/>
                    </w:rPr>
                    <w:t>Библиотека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F71F3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42,0</w:t>
                  </w:r>
                </w:p>
              </w:tc>
            </w:tr>
            <w:tr w:rsidR="00AD7004" w:rsidTr="00F71F3E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42,0</w:t>
                  </w:r>
                </w:p>
              </w:tc>
            </w:tr>
            <w:tr w:rsidR="00AD7004" w:rsidTr="00F71F3E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42,0</w:t>
                  </w:r>
                </w:p>
              </w:tc>
            </w:tr>
            <w:tr w:rsidR="00AD7004" w:rsidTr="00F71F3E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004" w:rsidRDefault="00AD7004" w:rsidP="00F71F3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1 683,0</w:t>
                  </w:r>
                </w:p>
              </w:tc>
            </w:tr>
            <w:tr w:rsidR="00AD7004" w:rsidTr="00F71F3E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</w:t>
                  </w:r>
                  <w:r>
                    <w:rPr>
                      <w:sz w:val="20"/>
                      <w:szCs w:val="20"/>
                    </w:rPr>
                    <w:lastRenderedPageBreak/>
                    <w:t>бюджетов поселений и межбюджетные трансферты бюджетам поселений 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1 683,0</w:t>
                  </w:r>
                </w:p>
              </w:tc>
            </w:tr>
            <w:tr w:rsidR="00AD7004" w:rsidTr="00F71F3E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Субвенции 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1 683,0</w:t>
                  </w:r>
                </w:p>
              </w:tc>
            </w:tr>
            <w:tr w:rsidR="00AD7004" w:rsidTr="00F71F3E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004" w:rsidRDefault="00AD7004" w:rsidP="00F71F3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000 00 00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13 006,4</w:t>
                  </w:r>
                </w:p>
              </w:tc>
            </w:tr>
            <w:tr w:rsidR="00AD7004" w:rsidTr="00F71F3E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004" w:rsidRDefault="00AD7004" w:rsidP="00F71F3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Дефицит бюджета  (со знаком минус)</w:t>
                  </w:r>
                </w:p>
                <w:p w:rsidR="00AD7004" w:rsidRDefault="00AD7004" w:rsidP="00F71F3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Профицит бюджета (со знаком плюс)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</w:t>
                  </w:r>
                </w:p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000 00 00</w:t>
                  </w:r>
                </w:p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AD700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- 1 731,0</w:t>
                  </w:r>
                </w:p>
                <w:p w:rsidR="00AD7004" w:rsidRDefault="00AD7004" w:rsidP="00F71F3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D7004" w:rsidTr="00F71F3E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004" w:rsidRDefault="00AD7004" w:rsidP="00F71F3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D7004" w:rsidTr="00F71F3E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7004" w:rsidRDefault="00AD7004" w:rsidP="00F71F3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D7004" w:rsidTr="00F71F3E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</w:tcBorders>
                  <w:vAlign w:val="center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F71F3E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F71F3E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AD7004" w:rsidRDefault="00AD7004" w:rsidP="00F71F3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AD7004" w:rsidRDefault="00AD7004" w:rsidP="00F71F3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D7004" w:rsidTr="00F71F3E">
              <w:trPr>
                <w:gridAfter w:val="2"/>
                <w:wAfter w:w="1650" w:type="dxa"/>
                <w:trHeight w:val="241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AD7004" w:rsidRDefault="00AD7004" w:rsidP="00F71F3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AD7004" w:rsidRDefault="00AD7004" w:rsidP="00F71F3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D7004" w:rsidTr="00F71F3E">
              <w:trPr>
                <w:gridAfter w:val="2"/>
                <w:wAfter w:w="1650" w:type="dxa"/>
                <w:trHeight w:val="330"/>
              </w:trPr>
              <w:tc>
                <w:tcPr>
                  <w:tcW w:w="6232" w:type="dxa"/>
                  <w:vAlign w:val="center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noWrap/>
                  <w:vAlign w:val="bottom"/>
                </w:tcPr>
                <w:p w:rsidR="00AD7004" w:rsidRDefault="00AD7004" w:rsidP="00F71F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RPr="00227F53" w:rsidTr="00F71F3E">
              <w:trPr>
                <w:gridAfter w:val="2"/>
                <w:wAfter w:w="1650" w:type="dxa"/>
                <w:trHeight w:val="206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AD7004" w:rsidRDefault="00AD7004" w:rsidP="00F71F3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AD7004" w:rsidRDefault="00AD7004" w:rsidP="00F71F3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D7004" w:rsidTr="00992890">
              <w:trPr>
                <w:gridAfter w:val="2"/>
                <w:wAfter w:w="1650" w:type="dxa"/>
                <w:trHeight w:val="87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AD7004" w:rsidRDefault="00AD7004" w:rsidP="00F71F3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AD7004" w:rsidRDefault="00AD7004" w:rsidP="00F71F3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AD7004" w:rsidRDefault="00AD7004" w:rsidP="00F71F3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D7004" w:rsidRDefault="00AD7004" w:rsidP="00F71F3E">
            <w:pPr>
              <w:jc w:val="center"/>
              <w:rPr>
                <w:b/>
                <w:bCs/>
              </w:rPr>
            </w:pPr>
          </w:p>
        </w:tc>
      </w:tr>
    </w:tbl>
    <w:p w:rsidR="00403DB3" w:rsidRDefault="00403DB3" w:rsidP="0087396D">
      <w:pPr>
        <w:jc w:val="right"/>
      </w:pPr>
    </w:p>
    <w:sectPr w:rsidR="00403DB3" w:rsidSect="00545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334"/>
    <w:multiLevelType w:val="hybridMultilevel"/>
    <w:tmpl w:val="6AFA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5344"/>
    <w:multiLevelType w:val="hybridMultilevel"/>
    <w:tmpl w:val="7CB6E89E"/>
    <w:lvl w:ilvl="0" w:tplc="B658C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C15E4C"/>
    <w:multiLevelType w:val="hybridMultilevel"/>
    <w:tmpl w:val="7C46EB76"/>
    <w:lvl w:ilvl="0" w:tplc="69C07C20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5BCC7139"/>
    <w:multiLevelType w:val="multilevel"/>
    <w:tmpl w:val="EB9C4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6C35CD"/>
    <w:multiLevelType w:val="hybridMultilevel"/>
    <w:tmpl w:val="AB848836"/>
    <w:lvl w:ilvl="0" w:tplc="2438EC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FDBA63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79D8"/>
    <w:rsid w:val="00011D4A"/>
    <w:rsid w:val="0001680C"/>
    <w:rsid w:val="00027A02"/>
    <w:rsid w:val="000301F2"/>
    <w:rsid w:val="0003730D"/>
    <w:rsid w:val="00043B84"/>
    <w:rsid w:val="00045EB5"/>
    <w:rsid w:val="00057D3D"/>
    <w:rsid w:val="00073C6C"/>
    <w:rsid w:val="00075360"/>
    <w:rsid w:val="00084016"/>
    <w:rsid w:val="00091983"/>
    <w:rsid w:val="00092A43"/>
    <w:rsid w:val="000B6418"/>
    <w:rsid w:val="000C304E"/>
    <w:rsid w:val="000C60C0"/>
    <w:rsid w:val="000D3260"/>
    <w:rsid w:val="000D4A92"/>
    <w:rsid w:val="000F715C"/>
    <w:rsid w:val="0011016B"/>
    <w:rsid w:val="00116AFF"/>
    <w:rsid w:val="001272B6"/>
    <w:rsid w:val="00142FAC"/>
    <w:rsid w:val="00151B56"/>
    <w:rsid w:val="00153093"/>
    <w:rsid w:val="0015726A"/>
    <w:rsid w:val="00160D6E"/>
    <w:rsid w:val="00176647"/>
    <w:rsid w:val="001952A0"/>
    <w:rsid w:val="001A5E28"/>
    <w:rsid w:val="001B09FA"/>
    <w:rsid w:val="001C53C8"/>
    <w:rsid w:val="001C6C8A"/>
    <w:rsid w:val="001C7727"/>
    <w:rsid w:val="001D28CA"/>
    <w:rsid w:val="001E49EA"/>
    <w:rsid w:val="001F6D16"/>
    <w:rsid w:val="00213B41"/>
    <w:rsid w:val="002140C1"/>
    <w:rsid w:val="00227F53"/>
    <w:rsid w:val="00233409"/>
    <w:rsid w:val="00247082"/>
    <w:rsid w:val="00253647"/>
    <w:rsid w:val="00280813"/>
    <w:rsid w:val="0029075B"/>
    <w:rsid w:val="00294CBB"/>
    <w:rsid w:val="002A1271"/>
    <w:rsid w:val="002B3600"/>
    <w:rsid w:val="002C5487"/>
    <w:rsid w:val="002D6567"/>
    <w:rsid w:val="002F0B07"/>
    <w:rsid w:val="002F18B3"/>
    <w:rsid w:val="002F7EA8"/>
    <w:rsid w:val="003148A1"/>
    <w:rsid w:val="00342E31"/>
    <w:rsid w:val="00362476"/>
    <w:rsid w:val="00372CDC"/>
    <w:rsid w:val="003841F9"/>
    <w:rsid w:val="003A42F6"/>
    <w:rsid w:val="003D5FAE"/>
    <w:rsid w:val="003F3C1F"/>
    <w:rsid w:val="003F3CB1"/>
    <w:rsid w:val="00403DB3"/>
    <w:rsid w:val="00407A57"/>
    <w:rsid w:val="004138A3"/>
    <w:rsid w:val="00416464"/>
    <w:rsid w:val="00416831"/>
    <w:rsid w:val="0044033F"/>
    <w:rsid w:val="0045793F"/>
    <w:rsid w:val="00481609"/>
    <w:rsid w:val="004B2D59"/>
    <w:rsid w:val="004B42DB"/>
    <w:rsid w:val="004D6CDA"/>
    <w:rsid w:val="004D7404"/>
    <w:rsid w:val="00505776"/>
    <w:rsid w:val="0051345E"/>
    <w:rsid w:val="00515DB3"/>
    <w:rsid w:val="00516126"/>
    <w:rsid w:val="005172FF"/>
    <w:rsid w:val="00524E1E"/>
    <w:rsid w:val="00545938"/>
    <w:rsid w:val="00580E01"/>
    <w:rsid w:val="00584C37"/>
    <w:rsid w:val="00586BA4"/>
    <w:rsid w:val="005B5E3D"/>
    <w:rsid w:val="005C055B"/>
    <w:rsid w:val="005C0C3C"/>
    <w:rsid w:val="005E4EC4"/>
    <w:rsid w:val="005F3284"/>
    <w:rsid w:val="005F66F0"/>
    <w:rsid w:val="00611F8D"/>
    <w:rsid w:val="00616AB5"/>
    <w:rsid w:val="00636847"/>
    <w:rsid w:val="00661A49"/>
    <w:rsid w:val="0066726E"/>
    <w:rsid w:val="00681186"/>
    <w:rsid w:val="006868BD"/>
    <w:rsid w:val="006A0ED5"/>
    <w:rsid w:val="006B6AAF"/>
    <w:rsid w:val="006D1EC9"/>
    <w:rsid w:val="006D2E18"/>
    <w:rsid w:val="006E4CF3"/>
    <w:rsid w:val="006E6746"/>
    <w:rsid w:val="006F5A66"/>
    <w:rsid w:val="006F66C2"/>
    <w:rsid w:val="00725451"/>
    <w:rsid w:val="007311FE"/>
    <w:rsid w:val="007343CC"/>
    <w:rsid w:val="007435B7"/>
    <w:rsid w:val="007443D5"/>
    <w:rsid w:val="00750EBE"/>
    <w:rsid w:val="00771C8D"/>
    <w:rsid w:val="00786121"/>
    <w:rsid w:val="007903C9"/>
    <w:rsid w:val="00795057"/>
    <w:rsid w:val="007B18D2"/>
    <w:rsid w:val="007B5C3C"/>
    <w:rsid w:val="007D4BFB"/>
    <w:rsid w:val="007E7BE1"/>
    <w:rsid w:val="007F1A54"/>
    <w:rsid w:val="007F75EC"/>
    <w:rsid w:val="007F78F3"/>
    <w:rsid w:val="00805322"/>
    <w:rsid w:val="008114A0"/>
    <w:rsid w:val="00812C77"/>
    <w:rsid w:val="00813A05"/>
    <w:rsid w:val="008142B7"/>
    <w:rsid w:val="008144F8"/>
    <w:rsid w:val="0087396D"/>
    <w:rsid w:val="008C7648"/>
    <w:rsid w:val="008F36DB"/>
    <w:rsid w:val="008F66F2"/>
    <w:rsid w:val="009205BA"/>
    <w:rsid w:val="00921EB7"/>
    <w:rsid w:val="0093383A"/>
    <w:rsid w:val="0094735B"/>
    <w:rsid w:val="00947950"/>
    <w:rsid w:val="009600D4"/>
    <w:rsid w:val="0096523E"/>
    <w:rsid w:val="00966031"/>
    <w:rsid w:val="00972893"/>
    <w:rsid w:val="009841EC"/>
    <w:rsid w:val="00992890"/>
    <w:rsid w:val="00993B70"/>
    <w:rsid w:val="009A2980"/>
    <w:rsid w:val="009A3AC7"/>
    <w:rsid w:val="009B52BA"/>
    <w:rsid w:val="009E4D5E"/>
    <w:rsid w:val="009F2457"/>
    <w:rsid w:val="009F531E"/>
    <w:rsid w:val="009F78FD"/>
    <w:rsid w:val="00A02007"/>
    <w:rsid w:val="00A02FCA"/>
    <w:rsid w:val="00A05742"/>
    <w:rsid w:val="00A34A61"/>
    <w:rsid w:val="00A34A93"/>
    <w:rsid w:val="00A77E92"/>
    <w:rsid w:val="00A82C70"/>
    <w:rsid w:val="00AA1220"/>
    <w:rsid w:val="00AA79E9"/>
    <w:rsid w:val="00AB5772"/>
    <w:rsid w:val="00AC4EBE"/>
    <w:rsid w:val="00AD7004"/>
    <w:rsid w:val="00B26655"/>
    <w:rsid w:val="00B26A47"/>
    <w:rsid w:val="00B4520C"/>
    <w:rsid w:val="00B535DE"/>
    <w:rsid w:val="00B871EA"/>
    <w:rsid w:val="00B96A06"/>
    <w:rsid w:val="00BB45B7"/>
    <w:rsid w:val="00BC6156"/>
    <w:rsid w:val="00BD662A"/>
    <w:rsid w:val="00BE03AC"/>
    <w:rsid w:val="00BE2AA5"/>
    <w:rsid w:val="00BF1E67"/>
    <w:rsid w:val="00C13171"/>
    <w:rsid w:val="00C33168"/>
    <w:rsid w:val="00C36784"/>
    <w:rsid w:val="00C4474E"/>
    <w:rsid w:val="00C47419"/>
    <w:rsid w:val="00C511AD"/>
    <w:rsid w:val="00C6013F"/>
    <w:rsid w:val="00C623E9"/>
    <w:rsid w:val="00C650D5"/>
    <w:rsid w:val="00C73CDF"/>
    <w:rsid w:val="00CB63BE"/>
    <w:rsid w:val="00D062A3"/>
    <w:rsid w:val="00D224B2"/>
    <w:rsid w:val="00D241DF"/>
    <w:rsid w:val="00D338F9"/>
    <w:rsid w:val="00D46F0E"/>
    <w:rsid w:val="00D66718"/>
    <w:rsid w:val="00D679D8"/>
    <w:rsid w:val="00D70903"/>
    <w:rsid w:val="00D73A66"/>
    <w:rsid w:val="00D90578"/>
    <w:rsid w:val="00DA1509"/>
    <w:rsid w:val="00DA1E36"/>
    <w:rsid w:val="00DC4FA8"/>
    <w:rsid w:val="00DD0356"/>
    <w:rsid w:val="00DE201C"/>
    <w:rsid w:val="00E12AA4"/>
    <w:rsid w:val="00E22B2A"/>
    <w:rsid w:val="00E40F9D"/>
    <w:rsid w:val="00E84900"/>
    <w:rsid w:val="00E958C8"/>
    <w:rsid w:val="00EC36C4"/>
    <w:rsid w:val="00ED6363"/>
    <w:rsid w:val="00F05852"/>
    <w:rsid w:val="00F11511"/>
    <w:rsid w:val="00F14AE4"/>
    <w:rsid w:val="00F30BA3"/>
    <w:rsid w:val="00F36DA5"/>
    <w:rsid w:val="00F52299"/>
    <w:rsid w:val="00F612C3"/>
    <w:rsid w:val="00FA11D7"/>
    <w:rsid w:val="00FB0859"/>
    <w:rsid w:val="00FD2468"/>
    <w:rsid w:val="00FE27E8"/>
    <w:rsid w:val="00FE4348"/>
    <w:rsid w:val="00FE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0FB36-FFE4-4479-989B-7E2A98C6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D73A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D73A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D73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3A6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7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02007"/>
    <w:pPr>
      <w:ind w:left="720"/>
      <w:contextualSpacing/>
    </w:pPr>
  </w:style>
  <w:style w:type="character" w:styleId="a9">
    <w:name w:val="Hyperlink"/>
    <w:basedOn w:val="a0"/>
    <w:rsid w:val="00795057"/>
    <w:rPr>
      <w:color w:val="0000FF"/>
      <w:u w:val="single"/>
    </w:rPr>
  </w:style>
  <w:style w:type="paragraph" w:customStyle="1" w:styleId="ConsNormal">
    <w:name w:val="ConsNormal"/>
    <w:rsid w:val="00524E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Normal (Web)"/>
    <w:basedOn w:val="a"/>
    <w:uiPriority w:val="99"/>
    <w:unhideWhenUsed/>
    <w:rsid w:val="006B6AAF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unhideWhenUsed/>
    <w:rsid w:val="003A42F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A42F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390C4-96BF-4561-9886-31C899EA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1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ГП Ключевское</cp:lastModifiedBy>
  <cp:revision>98</cp:revision>
  <cp:lastPrinted>2023-12-21T05:02:00Z</cp:lastPrinted>
  <dcterms:created xsi:type="dcterms:W3CDTF">2016-11-22T10:29:00Z</dcterms:created>
  <dcterms:modified xsi:type="dcterms:W3CDTF">2023-12-21T05:03:00Z</dcterms:modified>
</cp:coreProperties>
</file>