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43" w:rsidRPr="00620B43" w:rsidRDefault="00950392" w:rsidP="00620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620B43" w:rsidRPr="00620B43" w:rsidRDefault="00620B43" w:rsidP="00620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B43" w:rsidRDefault="00620B43" w:rsidP="00620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4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5305" w:rsidRPr="00620B43" w:rsidRDefault="00D25305" w:rsidP="00620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8E2" w:rsidRDefault="003B5207" w:rsidP="003B5207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31 августа 2022г.       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№ 56а</w:t>
      </w:r>
    </w:p>
    <w:p w:rsidR="003B5207" w:rsidRPr="00D25305" w:rsidRDefault="003B5207" w:rsidP="003B5207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лючевский</w:t>
      </w:r>
    </w:p>
    <w:p w:rsidR="00620B43" w:rsidRPr="00D25305" w:rsidRDefault="00620B43" w:rsidP="00620B43">
      <w:pPr>
        <w:spacing w:after="0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2928DE" w:rsidRPr="00950392" w:rsidRDefault="00620B43" w:rsidP="00950392">
      <w:pPr>
        <w:pStyle w:val="ConsPlusTitle"/>
        <w:widowControl/>
        <w:jc w:val="center"/>
      </w:pPr>
      <w:r w:rsidRPr="00950392">
        <w:t>О</w:t>
      </w:r>
      <w:r w:rsidR="00A61617" w:rsidRPr="00950392">
        <w:t xml:space="preserve"> комиссии  по исчислению стажа (общей продолжительности)</w:t>
      </w:r>
    </w:p>
    <w:p w:rsidR="004B0673" w:rsidRPr="00950392" w:rsidRDefault="00A61617" w:rsidP="00950392">
      <w:pPr>
        <w:pStyle w:val="ConsPlusTitle"/>
        <w:widowControl/>
        <w:jc w:val="center"/>
      </w:pPr>
      <w:r w:rsidRPr="00950392">
        <w:t xml:space="preserve">муниципальной службы, </w:t>
      </w:r>
      <w:r w:rsidR="004B0673" w:rsidRPr="00950392">
        <w:t xml:space="preserve"> </w:t>
      </w:r>
      <w:r w:rsidR="00620B43" w:rsidRPr="00950392">
        <w:t>назначению пенсии за выслугу</w:t>
      </w:r>
    </w:p>
    <w:p w:rsidR="00620B43" w:rsidRPr="00950392" w:rsidRDefault="00620B43" w:rsidP="00950392">
      <w:pPr>
        <w:pStyle w:val="ConsPlusTitle"/>
        <w:widowControl/>
        <w:jc w:val="center"/>
      </w:pPr>
      <w:r w:rsidRPr="00950392">
        <w:t>лет  и доплате к пенсиям</w:t>
      </w:r>
      <w:r w:rsidR="002928DE" w:rsidRPr="00950392">
        <w:t xml:space="preserve"> </w:t>
      </w:r>
      <w:r w:rsidR="00883B45" w:rsidRPr="00950392">
        <w:t xml:space="preserve">при  администрации </w:t>
      </w:r>
      <w:r w:rsidR="00950392" w:rsidRPr="00950392">
        <w:t>городского поселения «Ключевское»</w:t>
      </w:r>
    </w:p>
    <w:p w:rsidR="004E7856" w:rsidRDefault="004E7856" w:rsidP="00620B43">
      <w:pPr>
        <w:spacing w:after="0"/>
        <w:ind w:firstLine="708"/>
        <w:jc w:val="both"/>
        <w:rPr>
          <w:rStyle w:val="s1"/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18E2" w:rsidRPr="00A70FE5" w:rsidRDefault="00883B45" w:rsidP="00620B4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Федерального закона от 02 марта 2007 года № 25-ФЗ «О муниципальной службе в Российской Федерации»,</w:t>
      </w:r>
      <w:r w:rsid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0FE5">
        <w:rPr>
          <w:rFonts w:ascii="Times New Roman" w:hAnsi="Times New Roman" w:cs="Times New Roman"/>
          <w:sz w:val="24"/>
          <w:szCs w:val="24"/>
        </w:rPr>
        <w:t>"О трудовых пенсиях в Российской Федерации" от 17.12.2001 N 173-ФЗ (в ред. от 30.12.2009 г. № 319-ФЗ), «О государственном пенсионном обеспечении в Российской Федерации» от 15.12.2001 г. № 166-ФЗ (в ред. от 22.04.2008 г. № 156-ФЗ), законами Забайкальского края «О муниципальной службе в Забайкальском крае» от 29.12.2008</w:t>
      </w:r>
      <w:proofErr w:type="gramEnd"/>
      <w:r w:rsidR="00A70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FE5">
        <w:rPr>
          <w:rFonts w:ascii="Times New Roman" w:hAnsi="Times New Roman" w:cs="Times New Roman"/>
          <w:sz w:val="24"/>
          <w:szCs w:val="24"/>
        </w:rPr>
        <w:t xml:space="preserve">г. № 108-ЗЗК, "О стаже муниципальной службы в Забайкальском крае" от 16.10.2008 г. N 48-ЗЗК,  руководствуясь законом Забайкальского края "О пенсионном обеспечении за выслугу лет государственных служащих Забайкальского края" от 27.02.2009 г. N 145-ЗЗК, ст. 24 </w:t>
      </w:r>
      <w:r w:rsidRP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0FE5" w:rsidRPr="00A70F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 мая 2016 года № 143-ФЗ «О  внесении изменений в отдельные законодательные акты Российской Федерации в части увеличения пенсионного возраста</w:t>
      </w:r>
      <w:proofErr w:type="gramEnd"/>
      <w:r w:rsidR="00A70FE5" w:rsidRPr="00A70FE5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</w:t>
      </w:r>
      <w:r w:rsidR="00A70FE5" w:rsidRPr="00A70FE5">
        <w:rPr>
          <w:rFonts w:ascii="Times New Roman" w:hAnsi="Times New Roman" w:cs="Times New Roman"/>
          <w:szCs w:val="28"/>
        </w:rPr>
        <w:t>»</w:t>
      </w:r>
      <w:r w:rsidR="00DF18E2" w:rsidRPr="00A70FE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DF18E2" w:rsidRPr="00A70FE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также в целях реализации прав муниципальных служащих администрации </w:t>
      </w:r>
      <w:r w:rsidR="00A70FE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городского поселения «Ключевское»</w:t>
      </w:r>
      <w:r w:rsidR="00DF18E2" w:rsidRPr="00A70FE5">
        <w:rPr>
          <w:rFonts w:ascii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950392" w:rsidRPr="00A70FE5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«Ключевское»</w:t>
      </w:r>
      <w:r w:rsidR="00DF18E2" w:rsidRPr="00A70FE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F18E2" w:rsidRPr="00A70F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950392" w:rsidRPr="00A70FE5" w:rsidRDefault="00950392" w:rsidP="00620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B43" w:rsidRPr="00E03796" w:rsidRDefault="004E7856" w:rsidP="00962B5F">
      <w:pPr>
        <w:pStyle w:val="ConsPlusTitle"/>
        <w:widowControl/>
        <w:jc w:val="both"/>
        <w:rPr>
          <w:b w:val="0"/>
        </w:rPr>
      </w:pPr>
      <w:r w:rsidRPr="00962B5F">
        <w:rPr>
          <w:b w:val="0"/>
        </w:rPr>
        <w:t>1. Создать</w:t>
      </w:r>
      <w:r w:rsidR="00620B43" w:rsidRPr="00962B5F">
        <w:rPr>
          <w:b w:val="0"/>
        </w:rPr>
        <w:t xml:space="preserve"> комиссию </w:t>
      </w:r>
      <w:r w:rsidRPr="00962B5F">
        <w:rPr>
          <w:b w:val="0"/>
        </w:rPr>
        <w:t>по исчислению стажа (общей продолжительности)  муниципальной службы, для</w:t>
      </w:r>
      <w:r w:rsidR="00950392">
        <w:rPr>
          <w:b w:val="0"/>
        </w:rPr>
        <w:t xml:space="preserve"> </w:t>
      </w:r>
      <w:r w:rsidRPr="00E03796">
        <w:rPr>
          <w:b w:val="0"/>
        </w:rPr>
        <w:t>назначени</w:t>
      </w:r>
      <w:r w:rsidR="00950392">
        <w:rPr>
          <w:b w:val="0"/>
        </w:rPr>
        <w:t>я</w:t>
      </w:r>
      <w:r w:rsidRPr="00E03796">
        <w:rPr>
          <w:b w:val="0"/>
        </w:rPr>
        <w:t xml:space="preserve"> пенсии за выслугу лет  и доплате к пенсиям при  администрации </w:t>
      </w:r>
      <w:r w:rsidR="00950392">
        <w:rPr>
          <w:b w:val="0"/>
        </w:rPr>
        <w:t>городского поселения «Ключевское»</w:t>
      </w:r>
      <w:r w:rsidR="00883B45" w:rsidRPr="00E03796">
        <w:rPr>
          <w:b w:val="0"/>
        </w:rPr>
        <w:t xml:space="preserve"> (далее – </w:t>
      </w:r>
      <w:r w:rsidR="00962B5F" w:rsidRPr="00E03796">
        <w:rPr>
          <w:b w:val="0"/>
        </w:rPr>
        <w:t xml:space="preserve"> комиссия</w:t>
      </w:r>
      <w:r w:rsidR="00620B43" w:rsidRPr="00E03796">
        <w:rPr>
          <w:b w:val="0"/>
        </w:rPr>
        <w:t>) в составе согласно приложению 1.</w:t>
      </w:r>
    </w:p>
    <w:p w:rsidR="003E32A0" w:rsidRPr="00962B5F" w:rsidRDefault="00962B5F" w:rsidP="00962B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3796">
        <w:rPr>
          <w:rFonts w:ascii="Times New Roman" w:hAnsi="Times New Roman" w:cs="Times New Roman"/>
          <w:sz w:val="24"/>
          <w:szCs w:val="24"/>
        </w:rPr>
        <w:t xml:space="preserve">2. </w:t>
      </w:r>
      <w:r w:rsidR="003E32A0" w:rsidRPr="00E0379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5" w:history="1">
        <w:r w:rsidR="003E32A0" w:rsidRPr="00E0379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3E32A0" w:rsidRPr="00E03796">
        <w:rPr>
          <w:rFonts w:ascii="Times New Roman" w:hAnsi="Times New Roman" w:cs="Times New Roman"/>
          <w:sz w:val="24"/>
          <w:szCs w:val="24"/>
        </w:rPr>
        <w:t xml:space="preserve"> </w:t>
      </w:r>
      <w:r w:rsidRPr="00E03796">
        <w:rPr>
          <w:rFonts w:ascii="Times New Roman" w:hAnsi="Times New Roman" w:cs="Times New Roman"/>
          <w:sz w:val="24"/>
          <w:szCs w:val="24"/>
        </w:rPr>
        <w:t>по исчислению стажа (общей продолжительности)  муниципальной службы, для</w:t>
      </w:r>
      <w:r w:rsidR="00950392"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Pr="00962B5F">
        <w:rPr>
          <w:rFonts w:ascii="Times New Roman" w:hAnsi="Times New Roman" w:cs="Times New Roman"/>
          <w:sz w:val="24"/>
          <w:szCs w:val="24"/>
        </w:rPr>
        <w:t xml:space="preserve"> пенсии за выслугу лет  и доплате к пенсиям при  администрации </w:t>
      </w:r>
      <w:r w:rsidR="00950392">
        <w:rPr>
          <w:rFonts w:ascii="Times New Roman" w:hAnsi="Times New Roman" w:cs="Times New Roman"/>
          <w:sz w:val="24"/>
          <w:szCs w:val="24"/>
        </w:rPr>
        <w:t xml:space="preserve">городского поселения «Ключевское» </w:t>
      </w:r>
      <w:r w:rsidR="003E32A0" w:rsidRPr="00962B5F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62332B" w:rsidRPr="0062332B" w:rsidRDefault="00DF18E2" w:rsidP="00620B4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Назначить органом, уполномоченным осуществлять выплату пенсии за выслугу лет</w:t>
      </w:r>
      <w:r w:rsidR="0062332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503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бухгалтерию</w:t>
      </w: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9503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городского поселения «Ключевское».</w:t>
      </w:r>
    </w:p>
    <w:p w:rsidR="00DF18E2" w:rsidRPr="008A550B" w:rsidRDefault="00950392" w:rsidP="00620B4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Бухгалтерии</w:t>
      </w:r>
      <w:r w:rsidR="00DF18E2" w:rsidRPr="0062332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разработке проекта бюджета </w:t>
      </w:r>
      <w:r w:rsidR="00962B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поселения «Ключевское» </w:t>
      </w:r>
      <w:r w:rsidR="00DF18E2" w:rsidRPr="0062332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очередной финансовый год предусматривать средства на выплату пенсии за выслугу лет.</w:t>
      </w:r>
    </w:p>
    <w:p w:rsidR="00DF18E2" w:rsidRPr="00950392" w:rsidRDefault="00DF18E2" w:rsidP="00620B4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32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постановление подлежит официальному опубликов</w:t>
      </w:r>
      <w:r w:rsidR="00962B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анию и вступает в силу с момента </w:t>
      </w:r>
      <w:r w:rsidRPr="0062332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опубликования.</w:t>
      </w:r>
    </w:p>
    <w:p w:rsidR="00950392" w:rsidRDefault="00950392" w:rsidP="0095039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392" w:rsidRPr="00950392" w:rsidRDefault="00950392" w:rsidP="0095039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поселения «Ключевское»                                                         С.В.Казанов</w:t>
      </w:r>
    </w:p>
    <w:p w:rsidR="00DF18E2" w:rsidRPr="00620B43" w:rsidRDefault="00DF18E2" w:rsidP="00620B43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503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F18E2" w:rsidRPr="00620B43" w:rsidRDefault="00DF18E2" w:rsidP="00620B43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F18E2" w:rsidRPr="00620B43" w:rsidRDefault="00DF18E2" w:rsidP="00620B43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F18E2" w:rsidRPr="00620B43" w:rsidRDefault="00DF18E2" w:rsidP="00620B43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F18E2" w:rsidRPr="00620B43" w:rsidRDefault="0062332B" w:rsidP="00620B43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962B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962B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962B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962B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962B5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:rsidR="00DF18E2" w:rsidRPr="00620B43" w:rsidRDefault="00DF18E2" w:rsidP="00620B43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F18E2" w:rsidRPr="00620B43" w:rsidRDefault="00DF18E2" w:rsidP="00620B43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620B4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950392" w:rsidRDefault="00950392" w:rsidP="004B0673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559D0" w:rsidRPr="000C4A89" w:rsidRDefault="004B0673" w:rsidP="004B0673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0C4A8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Приложение 1</w:t>
      </w:r>
    </w:p>
    <w:p w:rsidR="003E32A0" w:rsidRPr="000C4A89" w:rsidRDefault="003E32A0" w:rsidP="005767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4A89">
        <w:rPr>
          <w:rFonts w:ascii="Times New Roman" w:hAnsi="Times New Roman" w:cs="Times New Roman"/>
          <w:sz w:val="20"/>
          <w:szCs w:val="20"/>
        </w:rPr>
        <w:t>УТВЕРЖДЕН</w:t>
      </w:r>
    </w:p>
    <w:p w:rsidR="000C4A89" w:rsidRDefault="003E32A0" w:rsidP="000C4A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4A8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E32A0" w:rsidRPr="000C4A89" w:rsidRDefault="00AF1743" w:rsidP="005767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городского поселения «Ключевское» №</w:t>
      </w:r>
      <w:r w:rsidR="007C6D3B">
        <w:rPr>
          <w:rFonts w:ascii="Times New Roman" w:hAnsi="Times New Roman" w:cs="Times New Roman"/>
          <w:sz w:val="20"/>
          <w:szCs w:val="20"/>
        </w:rPr>
        <w:t xml:space="preserve">56а 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7C6D3B">
        <w:rPr>
          <w:rFonts w:ascii="Times New Roman" w:hAnsi="Times New Roman" w:cs="Times New Roman"/>
          <w:sz w:val="20"/>
          <w:szCs w:val="20"/>
        </w:rPr>
        <w:t>31.08.2022</w:t>
      </w:r>
    </w:p>
    <w:p w:rsidR="00576773" w:rsidRPr="00576773" w:rsidRDefault="00576773" w:rsidP="005767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E32A0" w:rsidRPr="00576773" w:rsidRDefault="003E32A0" w:rsidP="005767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77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B0673" w:rsidRPr="000C4A89" w:rsidRDefault="000C4A89" w:rsidP="000C4A89">
      <w:pPr>
        <w:pStyle w:val="ConsPlusTitle"/>
        <w:widowControl/>
        <w:jc w:val="center"/>
      </w:pPr>
      <w:r w:rsidRPr="000C4A89">
        <w:t>К</w:t>
      </w:r>
      <w:r w:rsidR="004B0673" w:rsidRPr="000C4A89">
        <w:t>омиссии  по исчислению стажа (общей продолжительности)</w:t>
      </w:r>
    </w:p>
    <w:p w:rsidR="004B0673" w:rsidRPr="000C4A89" w:rsidRDefault="004B0673" w:rsidP="000C4A89">
      <w:pPr>
        <w:pStyle w:val="ConsPlusTitle"/>
        <w:widowControl/>
        <w:jc w:val="center"/>
      </w:pPr>
      <w:r w:rsidRPr="000C4A89">
        <w:t xml:space="preserve">муниципальной службы, для </w:t>
      </w:r>
      <w:r w:rsidR="00AF1743">
        <w:t xml:space="preserve"> назначения</w:t>
      </w:r>
      <w:r w:rsidRPr="000C4A89">
        <w:t xml:space="preserve"> пенсии за выслугу</w:t>
      </w:r>
    </w:p>
    <w:p w:rsidR="004B0673" w:rsidRPr="000C4A89" w:rsidRDefault="004B0673" w:rsidP="000C4A89">
      <w:pPr>
        <w:pStyle w:val="ConsPlusTitle"/>
        <w:widowControl/>
        <w:jc w:val="center"/>
      </w:pPr>
      <w:r w:rsidRPr="000C4A89">
        <w:t xml:space="preserve">лет  и доплате к пенсиям при  администрации </w:t>
      </w:r>
      <w:r w:rsidR="00AF1743">
        <w:t>городского поселения «Ключевское»</w:t>
      </w:r>
    </w:p>
    <w:p w:rsidR="004B0673" w:rsidRPr="000C4A89" w:rsidRDefault="004B0673" w:rsidP="000C4A89">
      <w:pPr>
        <w:spacing w:after="0"/>
        <w:ind w:firstLine="708"/>
        <w:jc w:val="center"/>
        <w:rPr>
          <w:rStyle w:val="s1"/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E32A0" w:rsidRPr="000C4A89" w:rsidRDefault="003E32A0" w:rsidP="000C4A89">
      <w:pPr>
        <w:spacing w:line="240" w:lineRule="exact"/>
        <w:jc w:val="center"/>
        <w:rPr>
          <w:b/>
          <w:sz w:val="26"/>
          <w:szCs w:val="26"/>
        </w:rPr>
      </w:pPr>
    </w:p>
    <w:tbl>
      <w:tblPr>
        <w:tblW w:w="13078" w:type="dxa"/>
        <w:tblLook w:val="01E0"/>
      </w:tblPr>
      <w:tblGrid>
        <w:gridCol w:w="6237"/>
        <w:gridCol w:w="236"/>
        <w:gridCol w:w="6593"/>
        <w:gridCol w:w="12"/>
      </w:tblGrid>
      <w:tr w:rsidR="003E32A0" w:rsidRPr="00576773" w:rsidTr="000C4A89">
        <w:trPr>
          <w:gridAfter w:val="1"/>
          <w:wAfter w:w="12" w:type="dxa"/>
        </w:trPr>
        <w:tc>
          <w:tcPr>
            <w:tcW w:w="13066" w:type="dxa"/>
            <w:gridSpan w:val="3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7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3E32A0" w:rsidRPr="00576773" w:rsidTr="000C4A89">
        <w:tc>
          <w:tcPr>
            <w:tcW w:w="6237" w:type="dxa"/>
            <w:shd w:val="clear" w:color="auto" w:fill="auto"/>
          </w:tcPr>
          <w:p w:rsidR="003E32A0" w:rsidRPr="00576773" w:rsidRDefault="000C4A89" w:rsidP="00AF1743">
            <w:pPr>
              <w:spacing w:after="0"/>
              <w:ind w:right="-18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207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AF1743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«Ключевское»</w:t>
            </w:r>
          </w:p>
        </w:tc>
        <w:tc>
          <w:tcPr>
            <w:tcW w:w="236" w:type="dxa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shd w:val="clear" w:color="auto" w:fill="auto"/>
          </w:tcPr>
          <w:p w:rsidR="003E32A0" w:rsidRPr="00576773" w:rsidRDefault="000C4A89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2A0" w:rsidRPr="00576773" w:rsidTr="000C4A89">
        <w:trPr>
          <w:gridAfter w:val="1"/>
          <w:wAfter w:w="12" w:type="dxa"/>
        </w:trPr>
        <w:tc>
          <w:tcPr>
            <w:tcW w:w="13066" w:type="dxa"/>
            <w:gridSpan w:val="3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7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3E32A0" w:rsidRPr="00576773" w:rsidTr="000C4A89">
        <w:tc>
          <w:tcPr>
            <w:tcW w:w="6237" w:type="dxa"/>
            <w:shd w:val="clear" w:color="auto" w:fill="auto"/>
          </w:tcPr>
          <w:p w:rsidR="003E32A0" w:rsidRPr="00576773" w:rsidRDefault="003B5207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74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="00AF174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AF1743">
              <w:rPr>
                <w:rFonts w:ascii="Times New Roman" w:hAnsi="Times New Roman" w:cs="Times New Roman"/>
                <w:sz w:val="24"/>
                <w:szCs w:val="24"/>
              </w:rPr>
              <w:t>кономист – гл.бухгалтер</w:t>
            </w:r>
          </w:p>
        </w:tc>
        <w:tc>
          <w:tcPr>
            <w:tcW w:w="236" w:type="dxa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shd w:val="clear" w:color="auto" w:fill="auto"/>
          </w:tcPr>
          <w:p w:rsidR="003E32A0" w:rsidRPr="00576773" w:rsidRDefault="003E32A0" w:rsidP="000C4A89">
            <w:pPr>
              <w:spacing w:after="0"/>
              <w:ind w:left="783" w:hanging="7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A0" w:rsidRPr="00576773" w:rsidTr="000C4A89">
        <w:trPr>
          <w:gridAfter w:val="1"/>
          <w:wAfter w:w="12" w:type="dxa"/>
        </w:trPr>
        <w:tc>
          <w:tcPr>
            <w:tcW w:w="13066" w:type="dxa"/>
            <w:gridSpan w:val="3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A0" w:rsidRDefault="003E32A0" w:rsidP="00576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7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AF1743" w:rsidRPr="00576773" w:rsidRDefault="00AF1743" w:rsidP="00576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общим вопросам</w:t>
            </w:r>
          </w:p>
        </w:tc>
      </w:tr>
      <w:tr w:rsidR="003E32A0" w:rsidRPr="00576773" w:rsidTr="000C4A89">
        <w:tc>
          <w:tcPr>
            <w:tcW w:w="6237" w:type="dxa"/>
            <w:shd w:val="clear" w:color="auto" w:fill="auto"/>
          </w:tcPr>
          <w:p w:rsidR="003E32A0" w:rsidRDefault="003B5207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4A8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AF1743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имуществом и земельным вопросам</w:t>
            </w:r>
          </w:p>
          <w:p w:rsidR="00AF1743" w:rsidRPr="00576773" w:rsidRDefault="003B5207" w:rsidP="003B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муниципального района «Могочинский район»</w:t>
            </w:r>
          </w:p>
        </w:tc>
        <w:tc>
          <w:tcPr>
            <w:tcW w:w="236" w:type="dxa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A0" w:rsidRPr="00576773" w:rsidTr="000C4A89">
        <w:tc>
          <w:tcPr>
            <w:tcW w:w="6237" w:type="dxa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A0" w:rsidRPr="00576773" w:rsidTr="000C4A89">
        <w:trPr>
          <w:gridAfter w:val="1"/>
          <w:wAfter w:w="12" w:type="dxa"/>
        </w:trPr>
        <w:tc>
          <w:tcPr>
            <w:tcW w:w="13066" w:type="dxa"/>
            <w:gridSpan w:val="3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 комиссии:</w:t>
            </w:r>
          </w:p>
        </w:tc>
      </w:tr>
      <w:tr w:rsidR="003E32A0" w:rsidRPr="00576773" w:rsidTr="000C4A89">
        <w:tc>
          <w:tcPr>
            <w:tcW w:w="6237" w:type="dxa"/>
            <w:shd w:val="clear" w:color="auto" w:fill="auto"/>
          </w:tcPr>
          <w:p w:rsidR="003E32A0" w:rsidRPr="00576773" w:rsidRDefault="003B5207" w:rsidP="00AF1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74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="00AF174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C4A89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AF1743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236" w:type="dxa"/>
            <w:shd w:val="clear" w:color="auto" w:fill="auto"/>
          </w:tcPr>
          <w:p w:rsidR="003E32A0" w:rsidRPr="00576773" w:rsidRDefault="003E32A0" w:rsidP="00576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shd w:val="clear" w:color="auto" w:fill="auto"/>
          </w:tcPr>
          <w:p w:rsidR="003E32A0" w:rsidRPr="00576773" w:rsidRDefault="003E32A0" w:rsidP="000C4A89">
            <w:pPr>
              <w:spacing w:after="0"/>
              <w:ind w:left="1491" w:hanging="1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2A0" w:rsidRDefault="003E32A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76773" w:rsidRPr="00576773" w:rsidRDefault="00576773" w:rsidP="00576773">
      <w:pPr>
        <w:pageBreakBefore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677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4701D" w:rsidRPr="000C4A89" w:rsidRDefault="0024701D" w:rsidP="002470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4A89">
        <w:rPr>
          <w:rFonts w:ascii="Times New Roman" w:hAnsi="Times New Roman" w:cs="Times New Roman"/>
          <w:sz w:val="20"/>
          <w:szCs w:val="20"/>
        </w:rPr>
        <w:t>УТВЕРЖДЕН</w:t>
      </w:r>
    </w:p>
    <w:p w:rsidR="00AF1743" w:rsidRDefault="00AF1743" w:rsidP="00AF174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4A8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C6D3B" w:rsidRPr="000C4A89" w:rsidRDefault="00AF1743" w:rsidP="007C6D3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поселения «Ключевское» </w:t>
      </w:r>
      <w:r w:rsidR="007C6D3B">
        <w:rPr>
          <w:rFonts w:ascii="Times New Roman" w:hAnsi="Times New Roman" w:cs="Times New Roman"/>
          <w:sz w:val="20"/>
          <w:szCs w:val="20"/>
        </w:rPr>
        <w:t>№56а  от 31.08.2022</w:t>
      </w:r>
    </w:p>
    <w:p w:rsidR="00AF1743" w:rsidRPr="000C4A89" w:rsidRDefault="00AF1743" w:rsidP="00AF174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76773" w:rsidRPr="00576773" w:rsidRDefault="00576773" w:rsidP="0057677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6773" w:rsidRPr="0024701D" w:rsidRDefault="0024701D" w:rsidP="002470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01D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F1743" w:rsidRPr="000C4A89" w:rsidRDefault="00AF1743" w:rsidP="00AF1743">
      <w:pPr>
        <w:pStyle w:val="ConsPlusTitle"/>
        <w:widowControl/>
        <w:jc w:val="center"/>
      </w:pPr>
      <w:r>
        <w:t xml:space="preserve"> По к</w:t>
      </w:r>
      <w:r w:rsidRPr="000C4A89">
        <w:t>омиссии  по исчислению стажа (общей продолжительности)</w:t>
      </w:r>
    </w:p>
    <w:p w:rsidR="00AF1743" w:rsidRPr="000C4A89" w:rsidRDefault="00AF1743" w:rsidP="00AF1743">
      <w:pPr>
        <w:pStyle w:val="ConsPlusTitle"/>
        <w:widowControl/>
        <w:jc w:val="center"/>
      </w:pPr>
      <w:r w:rsidRPr="000C4A89">
        <w:t xml:space="preserve">муниципальной службы, для </w:t>
      </w:r>
      <w:r>
        <w:t xml:space="preserve"> назначения</w:t>
      </w:r>
      <w:r w:rsidRPr="000C4A89">
        <w:t xml:space="preserve"> пенсии за выслугу</w:t>
      </w:r>
    </w:p>
    <w:p w:rsidR="00AF1743" w:rsidRPr="000C4A89" w:rsidRDefault="00AF1743" w:rsidP="00AF1743">
      <w:pPr>
        <w:pStyle w:val="ConsPlusTitle"/>
        <w:widowControl/>
        <w:jc w:val="center"/>
      </w:pPr>
      <w:r w:rsidRPr="000C4A89">
        <w:t xml:space="preserve">лет  и доплате к пенсиям при  администрации </w:t>
      </w:r>
      <w:r>
        <w:t>городского поселения «Ключевское»</w:t>
      </w:r>
    </w:p>
    <w:p w:rsidR="00AF1743" w:rsidRPr="000C4A89" w:rsidRDefault="00AF1743" w:rsidP="00AF1743">
      <w:pPr>
        <w:spacing w:after="0"/>
        <w:ind w:firstLine="708"/>
        <w:jc w:val="center"/>
        <w:rPr>
          <w:rStyle w:val="s1"/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76773" w:rsidRPr="00576773" w:rsidRDefault="00576773" w:rsidP="0057677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677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76773" w:rsidRDefault="00E81A4D" w:rsidP="00AF1743">
      <w:pPr>
        <w:pStyle w:val="ConsPlusTitle"/>
        <w:widowControl/>
        <w:rPr>
          <w:b w:val="0"/>
        </w:rPr>
      </w:pPr>
      <w:r>
        <w:rPr>
          <w:b w:val="0"/>
        </w:rPr>
        <w:t xml:space="preserve">          </w:t>
      </w:r>
      <w:r w:rsidR="00576773" w:rsidRPr="00AF1743">
        <w:rPr>
          <w:b w:val="0"/>
        </w:rPr>
        <w:t xml:space="preserve">1.1. </w:t>
      </w:r>
      <w:r>
        <w:rPr>
          <w:b w:val="0"/>
        </w:rPr>
        <w:t>К</w:t>
      </w:r>
      <w:r w:rsidR="00AF1743" w:rsidRPr="00AF1743">
        <w:rPr>
          <w:b w:val="0"/>
        </w:rPr>
        <w:t>омиссии  по исчислению стажа (общей продолжительности)</w:t>
      </w:r>
      <w:r w:rsidR="00AF1743">
        <w:rPr>
          <w:b w:val="0"/>
        </w:rPr>
        <w:t xml:space="preserve"> </w:t>
      </w:r>
      <w:r w:rsidR="00AF1743" w:rsidRPr="00AF1743">
        <w:rPr>
          <w:b w:val="0"/>
        </w:rPr>
        <w:t>муниципальной службы, для  назначения пенсии за выслугу</w:t>
      </w:r>
      <w:r w:rsidR="00AF1743">
        <w:rPr>
          <w:b w:val="0"/>
        </w:rPr>
        <w:t xml:space="preserve"> </w:t>
      </w:r>
      <w:r w:rsidR="00AF1743" w:rsidRPr="00AF1743">
        <w:rPr>
          <w:b w:val="0"/>
        </w:rPr>
        <w:t xml:space="preserve">лет  и доплате к пенсиям при  администрации </w:t>
      </w:r>
      <w:r w:rsidR="00AF1743">
        <w:rPr>
          <w:b w:val="0"/>
        </w:rPr>
        <w:t>г</w:t>
      </w:r>
      <w:r w:rsidR="00AF1743" w:rsidRPr="00AF1743">
        <w:rPr>
          <w:b w:val="0"/>
        </w:rPr>
        <w:t xml:space="preserve">ородского поселения «Ключевское» </w:t>
      </w:r>
      <w:r w:rsidR="00576773" w:rsidRPr="00AF1743">
        <w:rPr>
          <w:b w:val="0"/>
        </w:rPr>
        <w:t xml:space="preserve"> (далее - Комиссия) образована для рассмотрения следующих вопросов, входящих в ее компетенцию:</w:t>
      </w:r>
    </w:p>
    <w:p w:rsidR="00E81A4D" w:rsidRDefault="00AF1743" w:rsidP="00E81A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6773" w:rsidRPr="00576773">
        <w:rPr>
          <w:rFonts w:ascii="Times New Roman" w:hAnsi="Times New Roman" w:cs="Times New Roman"/>
          <w:sz w:val="24"/>
          <w:szCs w:val="24"/>
        </w:rPr>
        <w:t xml:space="preserve">) исчисление стажа муниципальной службы для назначения пенсии за выслугу лет лицам, замещавшим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>городского поселения «Ключевское»</w:t>
      </w:r>
      <w:r w:rsidR="00576773" w:rsidRPr="00576773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образование);</w:t>
      </w:r>
    </w:p>
    <w:p w:rsidR="00576773" w:rsidRPr="007A3ACF" w:rsidRDefault="00AF1743" w:rsidP="00E81A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6773" w:rsidRPr="007A3ACF">
        <w:rPr>
          <w:rFonts w:ascii="Times New Roman" w:hAnsi="Times New Roman" w:cs="Times New Roman"/>
          <w:sz w:val="24"/>
          <w:szCs w:val="24"/>
        </w:rPr>
        <w:t>) о назначении, изменении, приостановлении, возобновлении и прекращении выплаты пенсии за выслугу лет лицам, замещавшим должности муниципальной службы муниципального образования;</w:t>
      </w:r>
    </w:p>
    <w:p w:rsidR="007A3ACF" w:rsidRDefault="00E81A4D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6773" w:rsidRPr="007A3ACF">
        <w:rPr>
          <w:rFonts w:ascii="Times New Roman" w:hAnsi="Times New Roman" w:cs="Times New Roman"/>
          <w:sz w:val="24"/>
          <w:szCs w:val="24"/>
        </w:rPr>
        <w:t>) об изменении, приостановлении, возобновлении и прекращении выплаты пенсии за выслугу лет лицам, замещавшим муниципальные должности муниципальной службы муниципального образования, и лицам, замещавшим муниципальные должности муниципальной службы</w:t>
      </w:r>
      <w:r w:rsidR="007A3ACF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="00576773" w:rsidRPr="007A3ACF">
        <w:rPr>
          <w:rFonts w:ascii="Times New Roman" w:hAnsi="Times New Roman" w:cs="Times New Roman"/>
          <w:sz w:val="24"/>
          <w:szCs w:val="24"/>
        </w:rPr>
        <w:t xml:space="preserve"> </w:t>
      </w:r>
      <w:r w:rsidR="003F2058">
        <w:rPr>
          <w:rFonts w:ascii="Times New Roman" w:hAnsi="Times New Roman" w:cs="Times New Roman"/>
          <w:sz w:val="24"/>
          <w:szCs w:val="24"/>
        </w:rPr>
        <w:t>городского поселения «Ключевское»</w:t>
      </w:r>
      <w:r w:rsidR="007A3ACF">
        <w:rPr>
          <w:rFonts w:ascii="Times New Roman" w:hAnsi="Times New Roman" w:cs="Times New Roman"/>
          <w:sz w:val="24"/>
          <w:szCs w:val="24"/>
        </w:rPr>
        <w:t>;</w:t>
      </w:r>
    </w:p>
    <w:p w:rsidR="00576773" w:rsidRPr="007A3ACF" w:rsidRDefault="00576773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CF">
        <w:rPr>
          <w:rFonts w:ascii="Times New Roman" w:hAnsi="Times New Roman" w:cs="Times New Roman"/>
          <w:sz w:val="24"/>
          <w:szCs w:val="24"/>
        </w:rPr>
        <w:t>1.2. Комиссия является постоянно действующим органом, образованным постановлением администрации.</w:t>
      </w:r>
    </w:p>
    <w:p w:rsidR="00576773" w:rsidRPr="007A3ACF" w:rsidRDefault="00576773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CF">
        <w:rPr>
          <w:rFonts w:ascii="Times New Roman" w:hAnsi="Times New Roman" w:cs="Times New Roman"/>
          <w:sz w:val="24"/>
          <w:szCs w:val="24"/>
        </w:rPr>
        <w:t>1.3. Комиссия правомочна принимать решения в соответствии с возложенными на Комиссию задачами, правами и обязанностями.</w:t>
      </w:r>
    </w:p>
    <w:p w:rsidR="00576773" w:rsidRPr="00486B95" w:rsidRDefault="00576773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B95">
        <w:rPr>
          <w:rFonts w:ascii="Times New Roman" w:hAnsi="Times New Roman" w:cs="Times New Roman"/>
          <w:sz w:val="24"/>
          <w:szCs w:val="24"/>
        </w:rPr>
        <w:t>1.4. Решения Комиссии носят рекомендательный характер.</w:t>
      </w:r>
    </w:p>
    <w:p w:rsidR="00576773" w:rsidRPr="00486B95" w:rsidRDefault="00576773" w:rsidP="00E81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B95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486B95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федеральными законами от 15.12.2001 </w:t>
      </w:r>
      <w:hyperlink r:id="rId6" w:history="1">
        <w:r w:rsidRPr="00486B95">
          <w:rPr>
            <w:rFonts w:ascii="Times New Roman" w:hAnsi="Times New Roman" w:cs="Times New Roman"/>
            <w:sz w:val="24"/>
            <w:szCs w:val="24"/>
          </w:rPr>
          <w:t>№ 166-ФЗ</w:t>
        </w:r>
      </w:hyperlink>
      <w:r w:rsidRPr="00486B95">
        <w:rPr>
          <w:rFonts w:ascii="Times New Roman" w:hAnsi="Times New Roman" w:cs="Times New Roman"/>
          <w:sz w:val="24"/>
          <w:szCs w:val="24"/>
        </w:rPr>
        <w:t xml:space="preserve"> «О государственном пенсионном о</w:t>
      </w:r>
      <w:r w:rsidRPr="007A3ACF">
        <w:rPr>
          <w:rFonts w:ascii="Times New Roman" w:hAnsi="Times New Roman" w:cs="Times New Roman"/>
          <w:sz w:val="24"/>
          <w:szCs w:val="24"/>
        </w:rPr>
        <w:t xml:space="preserve">беспечении в Российской Федерации», от 17.12.2001 </w:t>
      </w:r>
      <w:hyperlink r:id="rId7" w:history="1">
        <w:r w:rsidRPr="007A3ACF">
          <w:rPr>
            <w:rFonts w:ascii="Times New Roman" w:hAnsi="Times New Roman" w:cs="Times New Roman"/>
            <w:sz w:val="24"/>
            <w:szCs w:val="24"/>
          </w:rPr>
          <w:t>N 173-ФЗ</w:t>
        </w:r>
      </w:hyperlink>
      <w:r w:rsidRPr="007A3ACF">
        <w:rPr>
          <w:rFonts w:ascii="Times New Roman" w:hAnsi="Times New Roman" w:cs="Times New Roman"/>
          <w:sz w:val="24"/>
          <w:szCs w:val="24"/>
        </w:rPr>
        <w:t xml:space="preserve"> «О трудовых пенсиях в Российской Федерации» и от 02.03.2007 № 25-ФЗ «О муниципальной службе в Российской Федерации», </w:t>
      </w:r>
      <w:r w:rsidR="00E81A4D">
        <w:rPr>
          <w:rFonts w:ascii="Times New Roman" w:hAnsi="Times New Roman" w:cs="Times New Roman"/>
          <w:sz w:val="24"/>
          <w:szCs w:val="24"/>
        </w:rPr>
        <w:t>н</w:t>
      </w:r>
      <w:r w:rsidR="00A70FE5" w:rsidRP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а основании Федерального закона от 02 марта 2007 года № 25-ФЗ «О муниципальной службе в Российской Федерации»,</w:t>
      </w:r>
      <w:r w:rsidR="00A70FE5">
        <w:rPr>
          <w:rFonts w:ascii="Times New Roman" w:hAnsi="Times New Roman" w:cs="Times New Roman"/>
          <w:sz w:val="24"/>
          <w:szCs w:val="24"/>
        </w:rPr>
        <w:t xml:space="preserve"> законами Забайкальского края «О муниципальной службе в</w:t>
      </w:r>
      <w:proofErr w:type="gramEnd"/>
      <w:r w:rsidR="00A70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FE5">
        <w:rPr>
          <w:rFonts w:ascii="Times New Roman" w:hAnsi="Times New Roman" w:cs="Times New Roman"/>
          <w:sz w:val="24"/>
          <w:szCs w:val="24"/>
        </w:rPr>
        <w:t xml:space="preserve">Забайкальском крае» от 29.12.2008 г. № 108-ЗЗК, "О стаже муниципальной службы в Забайкальском крае" от 16.10.2008 г. N 48-ЗЗК,  руководствуясь законом Забайкальского края "О пенсионном обеспечении за выслугу лет государственных служащих Забайкальского края" от 27.02.2009 г. N 145-ЗЗК, ст. 24 </w:t>
      </w:r>
      <w:r w:rsidR="00A70FE5" w:rsidRP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0FE5" w:rsidRPr="00A70F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 мая 2016 года № 143-ФЗ «О  внесении изменений в отдельные законодательные акты Российской Федерации в</w:t>
      </w:r>
      <w:proofErr w:type="gramEnd"/>
      <w:r w:rsidR="00A70FE5" w:rsidRPr="00A70FE5">
        <w:rPr>
          <w:rFonts w:ascii="Times New Roman" w:hAnsi="Times New Roman" w:cs="Times New Roman"/>
          <w:sz w:val="24"/>
          <w:szCs w:val="24"/>
        </w:rPr>
        <w:t xml:space="preserve"> части увеличения пенсионного возраста отдельным категориям граждан</w:t>
      </w:r>
      <w:r w:rsidR="00A70FE5" w:rsidRPr="00A70FE5">
        <w:rPr>
          <w:rFonts w:ascii="Times New Roman" w:hAnsi="Times New Roman" w:cs="Times New Roman"/>
          <w:szCs w:val="28"/>
        </w:rPr>
        <w:t>»</w:t>
      </w:r>
      <w:r w:rsidR="00A70FE5" w:rsidRPr="00A70FE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A3ACF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 и нормативными правовыми актами</w:t>
      </w:r>
      <w:r w:rsidRPr="007868F8">
        <w:rPr>
          <w:sz w:val="26"/>
          <w:szCs w:val="26"/>
        </w:rPr>
        <w:t xml:space="preserve"> </w:t>
      </w:r>
      <w:r w:rsidR="003F2058">
        <w:rPr>
          <w:rFonts w:ascii="Times New Roman" w:hAnsi="Times New Roman" w:cs="Times New Roman"/>
          <w:sz w:val="24"/>
          <w:szCs w:val="24"/>
        </w:rPr>
        <w:t xml:space="preserve">Забайкальского края </w:t>
      </w:r>
      <w:r w:rsidRPr="007A3ACF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по вопросам установления и выплаты пенсии за выслугу лет, доплаты к </w:t>
      </w:r>
      <w:r w:rsidRPr="007A3ACF">
        <w:rPr>
          <w:rFonts w:ascii="Times New Roman" w:hAnsi="Times New Roman" w:cs="Times New Roman"/>
          <w:sz w:val="24"/>
          <w:szCs w:val="24"/>
        </w:rPr>
        <w:lastRenderedPageBreak/>
        <w:t xml:space="preserve">пенсии, ежемесячного пособия, определения стажа муниципальной службы, а также настоящим </w:t>
      </w:r>
      <w:r w:rsidRPr="00486B95">
        <w:rPr>
          <w:rFonts w:ascii="Times New Roman" w:hAnsi="Times New Roman" w:cs="Times New Roman"/>
          <w:sz w:val="24"/>
          <w:szCs w:val="24"/>
        </w:rPr>
        <w:t>Положением.</w:t>
      </w:r>
    </w:p>
    <w:p w:rsidR="00576773" w:rsidRPr="00A559D0" w:rsidRDefault="00576773" w:rsidP="00A559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B95">
        <w:rPr>
          <w:rFonts w:ascii="Times New Roman" w:hAnsi="Times New Roman" w:cs="Times New Roman"/>
          <w:sz w:val="24"/>
          <w:szCs w:val="24"/>
        </w:rPr>
        <w:t>1.6</w:t>
      </w:r>
      <w:r w:rsidRPr="007A3ACF">
        <w:rPr>
          <w:rFonts w:ascii="Times New Roman" w:hAnsi="Times New Roman" w:cs="Times New Roman"/>
          <w:sz w:val="24"/>
          <w:szCs w:val="24"/>
        </w:rPr>
        <w:t xml:space="preserve">. Комиссия осуществляет свою деятельность во взаимодействии с федеральными органами исполнительной власти, в том числе с их территориальными органами, государственными органами </w:t>
      </w:r>
      <w:r w:rsidR="003F2058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7A3ACF">
        <w:rPr>
          <w:rFonts w:ascii="Times New Roman" w:hAnsi="Times New Roman" w:cs="Times New Roman"/>
          <w:sz w:val="24"/>
          <w:szCs w:val="24"/>
        </w:rPr>
        <w:t>, органами местного самоуправления, с коммерческими и некоммерческими орга</w:t>
      </w:r>
      <w:r w:rsidR="00A559D0">
        <w:rPr>
          <w:rFonts w:ascii="Times New Roman" w:hAnsi="Times New Roman" w:cs="Times New Roman"/>
          <w:sz w:val="24"/>
          <w:szCs w:val="24"/>
        </w:rPr>
        <w:t>низациями, а также с гражданами.</w:t>
      </w:r>
    </w:p>
    <w:p w:rsidR="00576773" w:rsidRPr="007A3ACF" w:rsidRDefault="00576773" w:rsidP="00A559D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3ACF">
        <w:rPr>
          <w:rFonts w:ascii="Times New Roman" w:hAnsi="Times New Roman" w:cs="Times New Roman"/>
          <w:sz w:val="24"/>
          <w:szCs w:val="24"/>
        </w:rPr>
        <w:t>2. Основная задача Комиссии</w:t>
      </w:r>
    </w:p>
    <w:p w:rsidR="00576773" w:rsidRPr="007A3ACF" w:rsidRDefault="00576773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CF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обеспечение соблюдения законодательства Российской Федерации, законодательства </w:t>
      </w:r>
      <w:r w:rsidR="003F2058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7A3ACF">
        <w:rPr>
          <w:rFonts w:ascii="Times New Roman" w:hAnsi="Times New Roman" w:cs="Times New Roman"/>
          <w:sz w:val="24"/>
          <w:szCs w:val="24"/>
        </w:rPr>
        <w:t>, нормативных правовых актов муниципального образования по вопросам, входящим в ее компетенцию, в целях реализации полномочий главы администрации.</w:t>
      </w:r>
    </w:p>
    <w:p w:rsidR="00576773" w:rsidRPr="007A3ACF" w:rsidRDefault="00576773" w:rsidP="007A3AC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3ACF">
        <w:rPr>
          <w:rFonts w:ascii="Times New Roman" w:hAnsi="Times New Roman" w:cs="Times New Roman"/>
          <w:sz w:val="24"/>
          <w:szCs w:val="24"/>
        </w:rPr>
        <w:t>3. Права Комиссии</w:t>
      </w:r>
    </w:p>
    <w:p w:rsidR="00576773" w:rsidRPr="007A3ACF" w:rsidRDefault="00576773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CF">
        <w:rPr>
          <w:rFonts w:ascii="Times New Roman" w:hAnsi="Times New Roman" w:cs="Times New Roman"/>
          <w:sz w:val="24"/>
          <w:szCs w:val="24"/>
        </w:rPr>
        <w:t>Комиссия в целях реализации возложенной на Комиссию задачи имеет право:</w:t>
      </w:r>
    </w:p>
    <w:p w:rsidR="00576773" w:rsidRPr="007A3ACF" w:rsidRDefault="00576773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CF">
        <w:rPr>
          <w:rFonts w:ascii="Times New Roman" w:hAnsi="Times New Roman" w:cs="Times New Roman"/>
          <w:sz w:val="24"/>
          <w:szCs w:val="24"/>
        </w:rPr>
        <w:t>3.1. При рассмотрении вопросов исчисления стажа муниципальной службы для назначения пенсии за выслугу лет лицам, замещавшим должности муниципальной службы, включения (зачета) в стаж периодов замещения отдельных должностей:</w:t>
      </w:r>
    </w:p>
    <w:p w:rsidR="00576773" w:rsidRPr="007A3ACF" w:rsidRDefault="00FC14BA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6773" w:rsidRPr="007A3ACF">
        <w:rPr>
          <w:rFonts w:ascii="Times New Roman" w:hAnsi="Times New Roman" w:cs="Times New Roman"/>
          <w:sz w:val="24"/>
          <w:szCs w:val="24"/>
        </w:rPr>
        <w:t>) рассматривать заявления лиц, замещавших должности муниципальной службы муниципального образования, и прилагаемые к заявлению документы для определения стажа муниципальной службы для назначения пенсии за выслугу лет муниципальных служащих муниципального образования;</w:t>
      </w:r>
    </w:p>
    <w:p w:rsidR="00576773" w:rsidRPr="007A3ACF" w:rsidRDefault="00FC14BA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F2">
        <w:rPr>
          <w:rFonts w:ascii="Times New Roman" w:hAnsi="Times New Roman" w:cs="Times New Roman"/>
          <w:sz w:val="24"/>
          <w:szCs w:val="24"/>
        </w:rPr>
        <w:t>2</w:t>
      </w:r>
      <w:r w:rsidR="00576773" w:rsidRPr="00D032F2">
        <w:rPr>
          <w:rFonts w:ascii="Times New Roman" w:hAnsi="Times New Roman" w:cs="Times New Roman"/>
          <w:sz w:val="24"/>
          <w:szCs w:val="24"/>
        </w:rPr>
        <w:t>) определять</w:t>
      </w:r>
      <w:r w:rsidR="00576773" w:rsidRPr="007A3ACF">
        <w:rPr>
          <w:rFonts w:ascii="Times New Roman" w:hAnsi="Times New Roman" w:cs="Times New Roman"/>
          <w:sz w:val="24"/>
          <w:szCs w:val="24"/>
        </w:rPr>
        <w:t xml:space="preserve"> наличие либо отсутствие оснований и условий, необходимых для исчисления стажа муниципальной службы;</w:t>
      </w:r>
    </w:p>
    <w:p w:rsidR="00576773" w:rsidRPr="007A3ACF" w:rsidRDefault="00D032F2" w:rsidP="007A3A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576773" w:rsidRPr="007A3ACF">
        <w:rPr>
          <w:rFonts w:ascii="Times New Roman" w:hAnsi="Times New Roman" w:cs="Times New Roman"/>
          <w:sz w:val="24"/>
          <w:szCs w:val="24"/>
        </w:rPr>
        <w:t>) принимать решение о направлении запросов в архивы для получения архивных документов, а также в федеральные государственные органы, территориальные федеральные органы исполнительной власти, государственные органы Ленинградской области и иных субъектов Российской Федерации, органы местного самоуправления, учреждения и организации для получения правовых</w:t>
      </w:r>
      <w:r w:rsidR="00576773" w:rsidRPr="007868F8">
        <w:rPr>
          <w:sz w:val="26"/>
          <w:szCs w:val="26"/>
        </w:rPr>
        <w:t xml:space="preserve"> </w:t>
      </w:r>
      <w:r w:rsidR="00576773" w:rsidRPr="007A3ACF">
        <w:rPr>
          <w:rFonts w:ascii="Times New Roman" w:hAnsi="Times New Roman" w:cs="Times New Roman"/>
          <w:sz w:val="24"/>
          <w:szCs w:val="24"/>
        </w:rPr>
        <w:t>актов, других документов и сведений, необходимых при решении вопросов исчисления стажа муниципальной службы;</w:t>
      </w:r>
      <w:proofErr w:type="gramEnd"/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3.2. При рассмотрении вопросов установления необходимого стажа замещения муниципальных должностей муниципального образования для назначения доплаты к пенсии: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1) определять наличие либо отсутствие оснований и условий, необходимых для установления стажа замещения муниципальных должностей;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3.3. При рассмотрении вопросов назначения, изменения, приостановления, возобновления и прекращения выплаты пенсии за выслугу лет, доплаты к пенсии: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1) определять в соответствии с действующим законодательством право заявителя на назначение пенсии за выслугу лет, доплаты к пенсии;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2) рассматривать заявления о назначении, изменении, приостановлении, возобновлении и прекращении выплаты пенсии за выслугу лет, доплаты к пенсии;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3) определять наличие либо отсутствие оснований и условий для назначения, изменения, приостановления, возобновления и прекращения выплаты заявителю пенсии за выслугу лет, доплаты к пенсии;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4) принимать решение о дополнительной проверке обстоятельств и сведений в документах, представленных в подтверждение права на пенсию за выслугу лет, доплату к пенсии;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267">
        <w:rPr>
          <w:rFonts w:ascii="Times New Roman" w:hAnsi="Times New Roman" w:cs="Times New Roman"/>
          <w:sz w:val="24"/>
          <w:szCs w:val="24"/>
        </w:rPr>
        <w:t xml:space="preserve">5) принимать решение о проверке сведений о назначении заявителю другой пенсии за выслугу лет, доплаты к трудовой пенсии, ежемесячного пожизненного содержания, </w:t>
      </w:r>
      <w:r w:rsidRPr="001D5267">
        <w:rPr>
          <w:rFonts w:ascii="Times New Roman" w:hAnsi="Times New Roman" w:cs="Times New Roman"/>
          <w:sz w:val="24"/>
          <w:szCs w:val="24"/>
        </w:rPr>
        <w:lastRenderedPageBreak/>
        <w:t xml:space="preserve">назначенных в соответствии с законодательством Российской Федерации, законодательством </w:t>
      </w:r>
      <w:r w:rsidR="00D032F2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1D5267">
        <w:rPr>
          <w:rFonts w:ascii="Times New Roman" w:hAnsi="Times New Roman" w:cs="Times New Roman"/>
          <w:sz w:val="24"/>
          <w:szCs w:val="24"/>
        </w:rPr>
        <w:t>, законодательством иного субъекта Российской Федерации или в соответствии с правовыми актами органа местного самоуправления либо дополнительного пожизненного ежемесячного материального обеспечения в соответствии с законодательством Российской Федерации, законодательством субъекта Российской</w:t>
      </w:r>
      <w:proofErr w:type="gramEnd"/>
      <w:r w:rsidRPr="001D5267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6) определять размер пенсии за выслугу лет в процентах от среднемесячного заработка и размер доплаты к пенсии в процентах от среднемесячного (месячного) денежного содержания, а также дату начала этих выплат;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7) рекомендовать главе администрации назначить, изменить, приостановить, возобновить или прекратить соответствующим заявителям выплату пенсии за выслугу лет;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8) принимать решение о подготовке соответствующего проекта распоряжения администрации о назначении, изменении, приостановлении, возобновлении и прекращении выплаты пенсии за выслугу лет.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3.4. Давать разъяснения по вопросам, входящим в ее компетенцию.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4. Обязанности Комиссии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Комиссия обязана рассматривать поступившие в Комиссию заявления по вопросам, входящим в ее компетенцию с принятием соответствующих решений.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5. Состав Комиссии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5.1. Состав Комиссии утверждается постановлением администрации.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 xml:space="preserve">5.2. В состав Комиссии входят председатель Комиссии, заместитель председателя Комиссии, ответственный секретарь и </w:t>
      </w:r>
      <w:r w:rsidR="00AD2D70">
        <w:rPr>
          <w:rFonts w:ascii="Times New Roman" w:hAnsi="Times New Roman" w:cs="Times New Roman"/>
          <w:sz w:val="24"/>
          <w:szCs w:val="24"/>
        </w:rPr>
        <w:t>2</w:t>
      </w:r>
      <w:r w:rsidRPr="001D5267">
        <w:rPr>
          <w:rFonts w:ascii="Times New Roman" w:hAnsi="Times New Roman" w:cs="Times New Roman"/>
          <w:sz w:val="24"/>
          <w:szCs w:val="24"/>
        </w:rPr>
        <w:t xml:space="preserve"> член</w:t>
      </w:r>
      <w:r w:rsidR="001D5267">
        <w:rPr>
          <w:rFonts w:ascii="Times New Roman" w:hAnsi="Times New Roman" w:cs="Times New Roman"/>
          <w:sz w:val="24"/>
          <w:szCs w:val="24"/>
        </w:rPr>
        <w:t>а</w:t>
      </w:r>
      <w:r w:rsidRPr="001D526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5.3. Руководство работой Комиссии осуществляет председатель Комиссии, а в его отсутствие - заместитель председателя Комиссии.</w:t>
      </w:r>
    </w:p>
    <w:p w:rsidR="00576773" w:rsidRPr="001D5267" w:rsidRDefault="00576773" w:rsidP="00AD2D7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6. Порядок подготовки и проведения заседания Комиссии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6.1. При подготовке документов к заседанию Комиссии ответственный секретарь Комиссии: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1) не позднее 30 календарных дней со дня регистрации заявлений о назначении пенсии за выслугу лет и заявлений лиц, замещавших должности муниципальной службы, о включении (зачете) в стаж муниципальной службы периодов замещения отдельных должностей для назначения пенсии за выслугу лет подготавливает, подписывает и рассылает заявителям письменные уведомления о принятии их заявлений (документов) на рассмотрение Комиссии и о дате ближайшего заседания Комиссии;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2) до проведения заседания Комиссии: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проверяет документы заявителя (правильность заполнения, комплектность, обоснованность и достоверность),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проверяет аналогичность наименования должностей, а также уточняет организационно-правовой статус и функции организаций и учреждений, выполнявших функции муниципального (государственного) управления, где ранее работал заявитель,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запрашивает недостающие документы, правовые акты, необходимые для принятия решений по конкретным заявлениям (подготовка справки, уведомление заявителя о поступлении заявления и др.),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на основании документов, подтверждающих стаж муниципальной службы или стаж замещения государственных должностей, предварительно подсчитывает этот стаж, результаты представляет в отдел муниципальной службы и кадров администрации для подготовки соответствующих справок о периодах работы (службы), учитываемых при исчислении стажа муниципальной службы или замещения муниципальных должностей,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lastRenderedPageBreak/>
        <w:t>согласовывает поступившие и подготовленные к заседанию Комиссии заявления (документы) визой, включающей личную подпись, дату визирования, а также мнение (согласие или несогласие),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представляет председателю Комиссии, заместителю председателя Комиссии и членам Комиссии поступившие заявления (документы) для получения согласования и учета мнения (согласие или несогласие) (далее - предварительное согласование и мнение);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3) составляет на основании предварительных согласований и мнений по  заявлению проект решения (протокол), который вносится на заседание Комиссии;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4) докладывает председателю Комиссии о наличии и готовности поступивших заявлений и прилагаемых к ним документов для рассмотрения на заседании Комиссии, о наличии проекта решения (протокола) по каждому заявлению, о предварительных согласованиях и мнениях.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6.2. Председатель Комиссии принимает решение о внесении вопросов на заседание Комиссии, определяет дату и повестку дня заседания и ведет заседания Комиссии.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6.3. Ответственный секретарь Комиссии обеспечивает организацию проведения заседания Комиссии: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1) подготавливает необходимые материалы для рассмотрения Комиссией;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2) извещает членов Комиссии о предстоящем заседании Комиссии не позднее чем за три рабочих дня до дня проведения заседания Комиссии;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3) ведет и оформляет протоколы заседаний Комиссии;</w:t>
      </w:r>
    </w:p>
    <w:p w:rsidR="00576773" w:rsidRPr="001D5267" w:rsidRDefault="00576773" w:rsidP="003277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4) в течение пяти рабочих дней со дня проведения заседания Комиссии представляет председателю Комиссии протокол заседания и принятые на заседании Комиссии решения.</w:t>
      </w:r>
    </w:p>
    <w:p w:rsidR="00576773" w:rsidRPr="001D5267" w:rsidRDefault="00576773" w:rsidP="00E81A4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 Регламент заседаний Комиссии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7.1. Заседания Комиссии проводятся в рабочее время по мере поступления заявлений.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7.2. Заседание Комиссии считается правомочным, если на заседании присутствует не менее половины состава Комиссии.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7.3. Заместитель председателя Комиссии, ответственный секретарь Комиссии и члены Комиссии пользуются равными правами в решении вопросов, рассматриваемых на заседаниях Комиссии.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7.4. Решение Комиссии принимается путем голосования простым большинством голосов присутствующих на заседании Комиссии. В случае равенства голосов голос председателя Комиссии является решающим.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7.5. По итогам рассмотрения заявлений принимается соответствующее решение.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7.6. Если в ходе рассмотрения заявлений выясняется необходимость получения Комиссией дополнительных архивных документов, правовых актов, иных документов и сведений либо разъяснений и заключений, решение не принимается до их получения.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 xml:space="preserve">7.7. Решение Комиссии оформляется </w:t>
      </w:r>
      <w:hyperlink r:id="rId8" w:history="1">
        <w:r w:rsidRPr="001D5267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1D5267">
        <w:rPr>
          <w:rFonts w:ascii="Times New Roman" w:hAnsi="Times New Roman" w:cs="Times New Roman"/>
          <w:sz w:val="24"/>
          <w:szCs w:val="24"/>
        </w:rPr>
        <w:t xml:space="preserve"> заседания Комиссии по форме согласно приложению к настоящему Положению. Протокол подписывается председателем Комиссии, заместителем председателя Комиссии, ответственным секретарем Комиссии и членами Комиссии, присутствующими на заседании.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7.8. Председатель Комиссии, заместитель председателя Комиссии, ответственный секретарь Комиссии и члены Комиссии в случае несогласия с решением Комиссии имеют право изложить в протоколе свое особое мнение по рассматриваемым вопросам.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7.9. Проекты распоряжений администрации подготавливает ответственный секретарь Комиссии.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lastRenderedPageBreak/>
        <w:t xml:space="preserve">7.10. Если в результате рассмотрения заявлений Комиссия принимает решения в соответствии с </w:t>
      </w:r>
      <w:hyperlink r:id="rId9" w:history="1">
        <w:r w:rsidRPr="001D5267">
          <w:rPr>
            <w:rFonts w:ascii="Times New Roman" w:hAnsi="Times New Roman" w:cs="Times New Roman"/>
            <w:sz w:val="24"/>
            <w:szCs w:val="24"/>
          </w:rPr>
          <w:t xml:space="preserve"> пунк</w:t>
        </w:r>
        <w:r w:rsidR="00337BFE">
          <w:rPr>
            <w:rFonts w:ascii="Times New Roman" w:hAnsi="Times New Roman" w:cs="Times New Roman"/>
            <w:sz w:val="24"/>
            <w:szCs w:val="24"/>
          </w:rPr>
          <w:t>том</w:t>
        </w:r>
        <w:r w:rsidRPr="001D5267">
          <w:rPr>
            <w:rFonts w:ascii="Times New Roman" w:hAnsi="Times New Roman" w:cs="Times New Roman"/>
            <w:sz w:val="24"/>
            <w:szCs w:val="24"/>
          </w:rPr>
          <w:t xml:space="preserve"> 3.1</w:t>
        </w:r>
      </w:hyperlink>
      <w:r w:rsidRPr="001D526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1D5267">
          <w:rPr>
            <w:rFonts w:ascii="Times New Roman" w:hAnsi="Times New Roman" w:cs="Times New Roman"/>
            <w:sz w:val="24"/>
            <w:szCs w:val="24"/>
          </w:rPr>
          <w:t>пунк</w:t>
        </w:r>
        <w:r w:rsidR="00337BFE">
          <w:rPr>
            <w:rFonts w:ascii="Times New Roman" w:hAnsi="Times New Roman" w:cs="Times New Roman"/>
            <w:sz w:val="24"/>
            <w:szCs w:val="24"/>
          </w:rPr>
          <w:t>том</w:t>
        </w:r>
        <w:r w:rsidRPr="001D5267">
          <w:rPr>
            <w:rFonts w:ascii="Times New Roman" w:hAnsi="Times New Roman" w:cs="Times New Roman"/>
            <w:sz w:val="24"/>
            <w:szCs w:val="24"/>
          </w:rPr>
          <w:t xml:space="preserve"> 3.3</w:t>
        </w:r>
      </w:hyperlink>
      <w:r w:rsidRPr="001D5267">
        <w:rPr>
          <w:rFonts w:ascii="Times New Roman" w:hAnsi="Times New Roman" w:cs="Times New Roman"/>
          <w:sz w:val="24"/>
          <w:szCs w:val="24"/>
        </w:rPr>
        <w:t xml:space="preserve"> настоящего Положения, ответственный секретарь информирует заявителей о результатах рассмотрения.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7.11. Если в результате рассмотрения заявлений Комиссия принимает решение об отказе в удовлетворении заявления, ответственный секретарь Комиссии подготавливает заявителю письменное уведомление с указанием причины отказа, к которому прилагается выписка из протокола заседания Комиссии. Выписка из протокола заседания Комиссии подписывается председателем Комиссии и ответственным секретарем Комиссии, уведомление - ответственным секретарем Комиссии. Выписка и уведомление направляются заявителю не позднее 10 рабочих дней после подписания протокола.</w:t>
      </w:r>
    </w:p>
    <w:p w:rsidR="00576773" w:rsidRPr="001D5267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7.12. Протоколы заседаний Комиссии хранятся у ответственного секретаря Комиссии два года, а затем передаются в архив.</w:t>
      </w:r>
    </w:p>
    <w:p w:rsidR="00576773" w:rsidRPr="001D5267" w:rsidRDefault="00576773" w:rsidP="00D253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7.13. Делопроизводство Комиссии обеспечивается ответственным секретарем Комиссии.</w:t>
      </w:r>
    </w:p>
    <w:p w:rsidR="00576773" w:rsidRPr="001D5267" w:rsidRDefault="00D25305" w:rsidP="00D2530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6773" w:rsidRPr="001D5267">
        <w:rPr>
          <w:rFonts w:ascii="Times New Roman" w:hAnsi="Times New Roman" w:cs="Times New Roman"/>
          <w:sz w:val="24"/>
          <w:szCs w:val="24"/>
        </w:rPr>
        <w:t>. Контроль за деятельностью Комиссии</w:t>
      </w:r>
    </w:p>
    <w:p w:rsidR="00576773" w:rsidRPr="001D5267" w:rsidRDefault="00576773" w:rsidP="00D253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267">
        <w:rPr>
          <w:rFonts w:ascii="Times New Roman" w:hAnsi="Times New Roman" w:cs="Times New Roman"/>
          <w:sz w:val="24"/>
          <w:szCs w:val="24"/>
        </w:rPr>
        <w:t>Контроль за деятельностью Комиссии осуществляет глава администрации.</w:t>
      </w:r>
    </w:p>
    <w:p w:rsidR="00576773" w:rsidRPr="001D5267" w:rsidRDefault="00D25305" w:rsidP="00D2530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6773" w:rsidRPr="001D5267">
        <w:rPr>
          <w:rFonts w:ascii="Times New Roman" w:hAnsi="Times New Roman" w:cs="Times New Roman"/>
          <w:sz w:val="24"/>
          <w:szCs w:val="24"/>
        </w:rPr>
        <w:t>. Прекращение деятельности Комиссии</w:t>
      </w:r>
    </w:p>
    <w:p w:rsidR="00576773" w:rsidRPr="007868F8" w:rsidRDefault="00576773" w:rsidP="001D5267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1D5267">
        <w:rPr>
          <w:rFonts w:ascii="Times New Roman" w:hAnsi="Times New Roman" w:cs="Times New Roman"/>
          <w:sz w:val="24"/>
          <w:szCs w:val="24"/>
        </w:rPr>
        <w:t>Решение о прекращении деятельности Комиссии принимается главой администрации путям принятия постановления администрации.</w:t>
      </w:r>
    </w:p>
    <w:p w:rsidR="00576773" w:rsidRDefault="00576773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25305" w:rsidRDefault="00D25305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25305" w:rsidRDefault="00D25305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59D0" w:rsidRPr="00005A0C" w:rsidRDefault="00A559D0" w:rsidP="003E32A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33DBD" w:rsidRPr="007917A2" w:rsidRDefault="00E33DBD" w:rsidP="00E33DBD">
      <w:pPr>
        <w:pageBreakBefore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917A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357053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357053" w:rsidRPr="00337BFE" w:rsidRDefault="00E33DBD" w:rsidP="00357053">
      <w:pPr>
        <w:pStyle w:val="ConsPlusTitle"/>
        <w:widowControl/>
        <w:jc w:val="right"/>
        <w:rPr>
          <w:b w:val="0"/>
          <w:sz w:val="16"/>
          <w:szCs w:val="16"/>
        </w:rPr>
      </w:pPr>
      <w:r w:rsidRPr="00337BFE">
        <w:rPr>
          <w:b w:val="0"/>
          <w:sz w:val="16"/>
          <w:szCs w:val="16"/>
        </w:rPr>
        <w:t>к Положению</w:t>
      </w:r>
      <w:r w:rsidR="00357053" w:rsidRPr="00337BFE">
        <w:rPr>
          <w:b w:val="0"/>
          <w:sz w:val="16"/>
          <w:szCs w:val="16"/>
        </w:rPr>
        <w:t xml:space="preserve"> </w:t>
      </w:r>
      <w:r w:rsidR="00257142" w:rsidRPr="00337BFE">
        <w:rPr>
          <w:b w:val="0"/>
          <w:sz w:val="16"/>
          <w:szCs w:val="16"/>
        </w:rPr>
        <w:t>о к</w:t>
      </w:r>
      <w:r w:rsidR="00357053" w:rsidRPr="00337BFE">
        <w:rPr>
          <w:b w:val="0"/>
          <w:sz w:val="16"/>
          <w:szCs w:val="16"/>
        </w:rPr>
        <w:t>омиссии  по исчислению стажа (общей продолжительности)</w:t>
      </w:r>
    </w:p>
    <w:p w:rsidR="00357053" w:rsidRPr="00337BFE" w:rsidRDefault="00357053" w:rsidP="00357053">
      <w:pPr>
        <w:pStyle w:val="ConsPlusTitle"/>
        <w:widowControl/>
        <w:jc w:val="right"/>
        <w:rPr>
          <w:b w:val="0"/>
          <w:sz w:val="16"/>
          <w:szCs w:val="16"/>
        </w:rPr>
      </w:pPr>
      <w:r w:rsidRPr="00337BFE">
        <w:rPr>
          <w:b w:val="0"/>
          <w:sz w:val="16"/>
          <w:szCs w:val="16"/>
        </w:rPr>
        <w:t>муниципальной службы, для</w:t>
      </w:r>
      <w:r w:rsidR="00337BFE" w:rsidRPr="00337BFE">
        <w:rPr>
          <w:b w:val="0"/>
          <w:sz w:val="16"/>
          <w:szCs w:val="16"/>
        </w:rPr>
        <w:t xml:space="preserve"> </w:t>
      </w:r>
      <w:r w:rsidRPr="00337BFE">
        <w:rPr>
          <w:b w:val="0"/>
          <w:sz w:val="16"/>
          <w:szCs w:val="16"/>
        </w:rPr>
        <w:t>назначени</w:t>
      </w:r>
      <w:r w:rsidR="00337BFE" w:rsidRPr="00337BFE">
        <w:rPr>
          <w:b w:val="0"/>
          <w:sz w:val="16"/>
          <w:szCs w:val="16"/>
        </w:rPr>
        <w:t>я</w:t>
      </w:r>
      <w:r w:rsidRPr="00337BFE">
        <w:rPr>
          <w:b w:val="0"/>
          <w:sz w:val="16"/>
          <w:szCs w:val="16"/>
        </w:rPr>
        <w:t xml:space="preserve"> пенсии за выслугу</w:t>
      </w:r>
    </w:p>
    <w:p w:rsidR="00357053" w:rsidRPr="00337BFE" w:rsidRDefault="00357053" w:rsidP="00357053">
      <w:pPr>
        <w:pStyle w:val="ConsPlusTitle"/>
        <w:widowControl/>
        <w:jc w:val="right"/>
        <w:rPr>
          <w:b w:val="0"/>
          <w:sz w:val="16"/>
          <w:szCs w:val="16"/>
        </w:rPr>
      </w:pPr>
      <w:r w:rsidRPr="00337BFE">
        <w:rPr>
          <w:b w:val="0"/>
          <w:sz w:val="16"/>
          <w:szCs w:val="16"/>
        </w:rPr>
        <w:t xml:space="preserve">лет  и доплате к пенсиям при  администрации </w:t>
      </w:r>
      <w:r w:rsidR="00337BFE" w:rsidRPr="00337BFE">
        <w:rPr>
          <w:b w:val="0"/>
          <w:sz w:val="16"/>
          <w:szCs w:val="16"/>
        </w:rPr>
        <w:t>городского поселения «Ключевское»</w:t>
      </w:r>
    </w:p>
    <w:p w:rsidR="00E33DBD" w:rsidRPr="00337BFE" w:rsidRDefault="00E33DBD" w:rsidP="00E33DB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33DBD" w:rsidRPr="007917A2" w:rsidRDefault="00E33DBD" w:rsidP="00E33DB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17A2">
        <w:rPr>
          <w:rFonts w:ascii="Times New Roman" w:hAnsi="Times New Roman" w:cs="Times New Roman"/>
          <w:sz w:val="20"/>
          <w:szCs w:val="20"/>
        </w:rPr>
        <w:t xml:space="preserve"> (Форма)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7917A2" w:rsidRDefault="00E33DBD" w:rsidP="00E33D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7A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917A2" w:rsidRPr="000C4A89" w:rsidRDefault="007917A2" w:rsidP="007917A2">
      <w:pPr>
        <w:pStyle w:val="ConsPlusTitle"/>
        <w:widowControl/>
        <w:jc w:val="center"/>
      </w:pPr>
      <w:r>
        <w:t xml:space="preserve">Заседания </w:t>
      </w:r>
      <w:r w:rsidR="00E33DBD" w:rsidRPr="00E33DBD">
        <w:t xml:space="preserve"> </w:t>
      </w:r>
      <w:r w:rsidR="00257142">
        <w:t>к</w:t>
      </w:r>
      <w:r w:rsidRPr="0024701D">
        <w:t>омиссии  по исчислению стажа (общей продолжительности</w:t>
      </w:r>
      <w:r w:rsidRPr="000C4A89">
        <w:t>)</w:t>
      </w:r>
    </w:p>
    <w:p w:rsidR="007917A2" w:rsidRPr="000C4A89" w:rsidRDefault="007917A2" w:rsidP="007917A2">
      <w:pPr>
        <w:pStyle w:val="ConsPlusTitle"/>
        <w:widowControl/>
        <w:jc w:val="center"/>
      </w:pPr>
      <w:r w:rsidRPr="000C4A89">
        <w:t>муниципальной службы, для</w:t>
      </w:r>
      <w:r w:rsidR="00337BFE">
        <w:t xml:space="preserve"> </w:t>
      </w:r>
      <w:r w:rsidRPr="000C4A89">
        <w:t xml:space="preserve"> назначени</w:t>
      </w:r>
      <w:r w:rsidR="00337BFE">
        <w:t>я</w:t>
      </w:r>
      <w:r w:rsidRPr="000C4A89">
        <w:t xml:space="preserve"> пенсии за выслугу</w:t>
      </w:r>
    </w:p>
    <w:p w:rsidR="007917A2" w:rsidRPr="000C4A89" w:rsidRDefault="007917A2" w:rsidP="007917A2">
      <w:pPr>
        <w:pStyle w:val="ConsPlusTitle"/>
        <w:widowControl/>
        <w:jc w:val="center"/>
      </w:pPr>
      <w:r w:rsidRPr="000C4A89">
        <w:t xml:space="preserve">лет  и доплате к пенсиям при  администрации </w:t>
      </w:r>
      <w:r w:rsidR="00337BFE">
        <w:t>городского поселения «Ключевское»</w:t>
      </w:r>
    </w:p>
    <w:p w:rsidR="00E33DBD" w:rsidRPr="00E33DBD" w:rsidRDefault="00E33DBD" w:rsidP="007917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от «__» ____________ 20__ года                                                              № ________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Ответственный секретарь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DBD">
        <w:rPr>
          <w:rFonts w:ascii="Times New Roman" w:hAnsi="Times New Roman" w:cs="Times New Roman"/>
          <w:i/>
          <w:sz w:val="24"/>
          <w:szCs w:val="24"/>
        </w:rPr>
        <w:t>(Указываются фамилия, инициалы присутствующих на заседании комиссии, замещаемая ими должность)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В повестке дня указываются вопросы, подлежащие рассмотрению на заседании комиссии.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Текст протокола заседания комиссии делится на разделы, которые строятся по единой схеме: слушали: - постановили: - результаты голосования: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Слушали: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Дается краткая информация по вопросу повестки дня.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Дается полная запись решения комиссии по обсуждению каждого рассматриваемого заявления.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Излагается текст принятых на заседании комиссии решений по следующей форме:</w:t>
      </w:r>
    </w:p>
    <w:p w:rsidR="00E33DBD" w:rsidRDefault="00E33DBD" w:rsidP="00E33DB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Рекомендовать гл</w:t>
      </w:r>
      <w:r w:rsidR="007917A2">
        <w:rPr>
          <w:rFonts w:ascii="Times New Roman" w:hAnsi="Times New Roman" w:cs="Times New Roman"/>
          <w:sz w:val="24"/>
          <w:szCs w:val="24"/>
        </w:rPr>
        <w:t xml:space="preserve">аве администрации </w:t>
      </w:r>
      <w:r w:rsidR="00337BFE">
        <w:rPr>
          <w:rFonts w:ascii="Times New Roman" w:hAnsi="Times New Roman" w:cs="Times New Roman"/>
          <w:sz w:val="24"/>
          <w:szCs w:val="24"/>
        </w:rPr>
        <w:t>городского поселения «Ключевское»</w:t>
      </w:r>
    </w:p>
    <w:p w:rsidR="00A70FE5" w:rsidRDefault="00A70FE5" w:rsidP="00A70FE5">
      <w:pPr>
        <w:pStyle w:val="a7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A70FE5" w:rsidRDefault="00E33DBD" w:rsidP="00A70F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A70FE5" w:rsidRP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Федерального закона от 02 марта 2007 года № 25-ФЗ «О муниципальной службе в Российской Федерации»,</w:t>
      </w:r>
      <w:r w:rsid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0FE5">
        <w:rPr>
          <w:rFonts w:ascii="Times New Roman" w:hAnsi="Times New Roman" w:cs="Times New Roman"/>
          <w:sz w:val="24"/>
          <w:szCs w:val="24"/>
        </w:rPr>
        <w:t>"О трудовых пенсиях в Российской Федерации" от 17.12.2001 N 173-ФЗ (в ред. от 30.12.2009 г. № 319-ФЗ), «О государственном пенсионном обеспечении в Российской Федерации» от 15.12.2001 г. № 166-ФЗ (в ред. от 22.04.2008 г. № 156-ФЗ), законами Забайкальского края «О муниципальной службе в Забайкальском крае» от 29.12.2008</w:t>
      </w:r>
      <w:proofErr w:type="gramEnd"/>
      <w:r w:rsidR="00A70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FE5">
        <w:rPr>
          <w:rFonts w:ascii="Times New Roman" w:hAnsi="Times New Roman" w:cs="Times New Roman"/>
          <w:sz w:val="24"/>
          <w:szCs w:val="24"/>
        </w:rPr>
        <w:t xml:space="preserve">г. № 108-ЗЗК, "О стаже муниципальной службы в Забайкальском крае" от 16.10.2008 г. N 48-ЗЗК,  руководствуясь законом Забайкальского края "О пенсионном обеспечении за выслугу лет государственных служащих Забайкальского края" от 27.02.2009 г. N 145-ЗЗК, ст. 24 </w:t>
      </w:r>
      <w:r w:rsidR="00A70FE5" w:rsidRP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0FE5" w:rsidRPr="00A70F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 мая 2016 года № 143-ФЗ «О  внесении изменений в отдельные законодательные акты Российской Федерации в части увеличения пенсионного возраста</w:t>
      </w:r>
      <w:proofErr w:type="gramEnd"/>
      <w:r w:rsidR="00A70FE5" w:rsidRPr="00A70FE5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</w:t>
      </w:r>
      <w:r w:rsidR="00A70FE5" w:rsidRPr="00A70FE5">
        <w:rPr>
          <w:rFonts w:ascii="Times New Roman" w:hAnsi="Times New Roman" w:cs="Times New Roman"/>
          <w:szCs w:val="28"/>
        </w:rPr>
        <w:t>»</w:t>
      </w:r>
      <w:r w:rsidR="00A70FE5" w:rsidRPr="00A70FE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70FE5">
        <w:rPr>
          <w:rFonts w:ascii="Times New Roman" w:hAnsi="Times New Roman" w:cs="Times New Roman"/>
          <w:sz w:val="24"/>
          <w:szCs w:val="24"/>
        </w:rPr>
        <w:t xml:space="preserve"> </w:t>
      </w:r>
      <w:r w:rsidRPr="00A70FE5">
        <w:rPr>
          <w:rFonts w:ascii="Times New Roman" w:hAnsi="Times New Roman" w:cs="Times New Roman"/>
          <w:sz w:val="24"/>
          <w:szCs w:val="24"/>
        </w:rPr>
        <w:t xml:space="preserve">установить стаж муниципальной службы и с его учетом </w:t>
      </w:r>
      <w:r w:rsidRPr="00A70FE5">
        <w:rPr>
          <w:rFonts w:ascii="Times New Roman" w:hAnsi="Times New Roman" w:cs="Times New Roman"/>
          <w:sz w:val="24"/>
          <w:szCs w:val="24"/>
        </w:rPr>
        <w:lastRenderedPageBreak/>
        <w:t>назначить ежемесячную пенсию за выслугу лет, ежемесячную доплату к трудовой пенсии следующим лицам: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FE5">
        <w:rPr>
          <w:rFonts w:ascii="Times New Roman" w:hAnsi="Times New Roman" w:cs="Times New Roman"/>
          <w:sz w:val="24"/>
          <w:szCs w:val="24"/>
        </w:rPr>
        <w:t>1) ____________________________________________________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2) ____________________________________________________.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1.3. Изменить (приостановить, возобновить, прекратить) выплату пенсии за выслугу лет, доплату к пенсии следующим лицам: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1) ____________________________________________________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2) ____________________________________________________.</w:t>
      </w:r>
    </w:p>
    <w:p w:rsid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(в пункте 1.3. указывается основание, в соответствии с которым принимается решение об изменении (приостановлении, возобновлении, прекращении) выплаты)</w:t>
      </w:r>
      <w:r w:rsidR="00A70FE5">
        <w:rPr>
          <w:rFonts w:ascii="Times New Roman" w:hAnsi="Times New Roman" w:cs="Times New Roman"/>
          <w:sz w:val="24"/>
          <w:szCs w:val="24"/>
        </w:rPr>
        <w:t>.</w:t>
      </w:r>
    </w:p>
    <w:p w:rsidR="00A70FE5" w:rsidRPr="00E33DBD" w:rsidRDefault="00A70FE5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Default="00E33DBD" w:rsidP="00A70F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A70FE5" w:rsidRP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Федерального закона от 02 марта 2007 года № 25-ФЗ «О муниципальной службе в Российской Федерации»,</w:t>
      </w:r>
      <w:r w:rsid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0FE5">
        <w:rPr>
          <w:rFonts w:ascii="Times New Roman" w:hAnsi="Times New Roman" w:cs="Times New Roman"/>
          <w:sz w:val="24"/>
          <w:szCs w:val="24"/>
        </w:rPr>
        <w:t>"О трудовых пенсиях в Российской Федерации" от 17.12.2001 N 173-ФЗ (в ред. от 30.12.2009 г. № 319-ФЗ), «О государственном пенсионном обеспечении в Российской Федерации» от 15.12.2001 г. № 166-ФЗ (в ред. от 22.04.2008 г. № 156-ФЗ), законами Забайкальского края «О муниципальной службе в Забайкальском крае» от 29.12.2008</w:t>
      </w:r>
      <w:proofErr w:type="gramEnd"/>
      <w:r w:rsidR="00A70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FE5">
        <w:rPr>
          <w:rFonts w:ascii="Times New Roman" w:hAnsi="Times New Roman" w:cs="Times New Roman"/>
          <w:sz w:val="24"/>
          <w:szCs w:val="24"/>
        </w:rPr>
        <w:t xml:space="preserve">г. № 108-ЗЗК, "О стаже муниципальной службы в Забайкальском крае" от 16.10.2008 г. N 48-ЗЗК,  руководствуясь законом Забайкальского края "О пенсионном обеспечении за выслугу лет государственных служащих Забайкальского края" от 27.02.2009 г. N 145-ЗЗК, ст. 24 </w:t>
      </w:r>
      <w:r w:rsidR="00A70FE5" w:rsidRPr="00A70FE5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0FE5" w:rsidRPr="00A70F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 мая 2016 года № 143-ФЗ «О  внесении изменений в отдельные законодательные акты Российской Федерации в части увеличения пенсионного возраста</w:t>
      </w:r>
      <w:proofErr w:type="gramEnd"/>
      <w:r w:rsidR="00A70FE5" w:rsidRPr="00A70FE5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</w:t>
      </w:r>
      <w:r w:rsidR="00A70FE5" w:rsidRPr="00A70FE5">
        <w:rPr>
          <w:rFonts w:ascii="Times New Roman" w:hAnsi="Times New Roman" w:cs="Times New Roman"/>
          <w:szCs w:val="28"/>
        </w:rPr>
        <w:t>»</w:t>
      </w:r>
      <w:r w:rsidR="00A70FE5" w:rsidRPr="00A70FE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70FE5">
        <w:rPr>
          <w:rFonts w:ascii="Times New Roman" w:hAnsi="Times New Roman" w:cs="Times New Roman"/>
          <w:sz w:val="24"/>
          <w:szCs w:val="24"/>
        </w:rPr>
        <w:t xml:space="preserve"> </w:t>
      </w:r>
      <w:r w:rsidR="00A70FE5" w:rsidRPr="00A70FE5">
        <w:rPr>
          <w:rFonts w:ascii="Times New Roman" w:hAnsi="Times New Roman" w:cs="Times New Roman"/>
          <w:sz w:val="24"/>
          <w:szCs w:val="24"/>
        </w:rPr>
        <w:t>за</w:t>
      </w:r>
      <w:r w:rsidRPr="00A70FE5">
        <w:rPr>
          <w:rFonts w:ascii="Times New Roman" w:hAnsi="Times New Roman" w:cs="Times New Roman"/>
          <w:sz w:val="24"/>
          <w:szCs w:val="24"/>
        </w:rPr>
        <w:t xml:space="preserve">считать в стаж муниципальной службы </w:t>
      </w:r>
      <w:r w:rsidR="00A70FE5" w:rsidRPr="00A70FE5">
        <w:rPr>
          <w:rFonts w:ascii="Times New Roman" w:hAnsi="Times New Roman" w:cs="Times New Roman"/>
          <w:sz w:val="24"/>
          <w:szCs w:val="24"/>
        </w:rPr>
        <w:t>городского поселения «Ключевское»</w:t>
      </w:r>
      <w:r w:rsidRPr="00A70FE5">
        <w:rPr>
          <w:rFonts w:ascii="Times New Roman" w:hAnsi="Times New Roman" w:cs="Times New Roman"/>
          <w:sz w:val="24"/>
          <w:szCs w:val="24"/>
        </w:rPr>
        <w:t xml:space="preserve">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муниципальному служащему для выполнения должностных обязанностей, следующим муниципальным служащим:</w:t>
      </w:r>
    </w:p>
    <w:p w:rsidR="00A70FE5" w:rsidRPr="00E33DBD" w:rsidRDefault="00A70FE5" w:rsidP="00A70F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61"/>
        <w:gridCol w:w="1701"/>
        <w:gridCol w:w="1701"/>
        <w:gridCol w:w="1134"/>
        <w:gridCol w:w="1260"/>
        <w:gridCol w:w="1859"/>
      </w:tblGrid>
      <w:tr w:rsidR="00E33DBD" w:rsidRPr="00E33DBD" w:rsidTr="00E33DBD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муниципального служащего, подавшего заявление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Наименование замещаемой должности муниципальной службы в соответствии со штатным расписанием с указанием структурного подразделения органа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предприятия, учреждения, организации,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замещаемой должности руководителя и/или специалиста на предприятии, в учреждении, организации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Заявленный период замещения должности руководителя и/или специалиста на предприятии, в учреждении, организации</w:t>
            </w:r>
          </w:p>
        </w:tc>
      </w:tr>
      <w:tr w:rsidR="00E33DBD" w:rsidRPr="00E33DBD" w:rsidTr="00E33DBD"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дата приема на работу (назначения на должность) (число, месяц, год)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дата увольнения с работы (освобождения от должности) (число, месяц, год)</w:t>
            </w:r>
          </w:p>
        </w:tc>
      </w:tr>
      <w:tr w:rsidR="00E33DBD" w:rsidRPr="00E33DBD" w:rsidTr="00E33DB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DB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BD" w:rsidRPr="00E33DBD" w:rsidTr="00E33DB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BD" w:rsidRPr="00E33DBD" w:rsidTr="00E33DB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BC2C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Совокупность периодов работы на должностях руководителя  и/или специалиста на предприятии, в учреждении, организации, включаемых</w:t>
            </w:r>
            <w:r w:rsidR="00BC2CB7">
              <w:rPr>
                <w:rFonts w:ascii="Times New Roman" w:hAnsi="Times New Roman" w:cs="Times New Roman"/>
                <w:sz w:val="22"/>
                <w:szCs w:val="22"/>
              </w:rPr>
              <w:t xml:space="preserve"> в стаж муниципальной службы </w:t>
            </w: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 xml:space="preserve">_______ (год, года, лет) </w:t>
            </w:r>
          </w:p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 xml:space="preserve">_______ (месяц, месяца, месяцев) _______ (день, дня, дней) </w:t>
            </w:r>
          </w:p>
        </w:tc>
      </w:tr>
      <w:tr w:rsidR="00E33DBD" w:rsidRPr="00E33DBD" w:rsidTr="00E33DB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DBD" w:rsidRPr="00E33DBD" w:rsidTr="00E33DB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DBD" w:rsidRPr="00E33DBD" w:rsidTr="00E33DB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 xml:space="preserve">Совокупность периодов работы на должностях руководителя и/или специалиста на предприятии, в учреждении, организации, включаемых в </w:t>
            </w:r>
            <w:r w:rsidR="00BC2CB7">
              <w:rPr>
                <w:rFonts w:ascii="Times New Roman" w:hAnsi="Times New Roman" w:cs="Times New Roman"/>
                <w:sz w:val="22"/>
                <w:szCs w:val="22"/>
              </w:rPr>
              <w:t>стаж муниципальной службы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_________ (год, года, лет)</w:t>
            </w:r>
          </w:p>
          <w:p w:rsidR="00E33DBD" w:rsidRPr="00E33DBD" w:rsidRDefault="00E33DBD" w:rsidP="00E33D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3DBD">
              <w:rPr>
                <w:rFonts w:ascii="Times New Roman" w:hAnsi="Times New Roman" w:cs="Times New Roman"/>
                <w:sz w:val="22"/>
                <w:szCs w:val="22"/>
              </w:rPr>
              <w:t>______ (месяц, месяца, месяцев) ________ (день, дня, дней)</w:t>
            </w:r>
          </w:p>
        </w:tc>
      </w:tr>
    </w:tbl>
    <w:p w:rsidR="00A70FE5" w:rsidRDefault="00A70FE5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2. Комиссия приняла решение: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Отказать: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1) ____________________________________________________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2) ____________________________________________________.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(в пункте 2 указываются причины отказа заявителю и основание, в соответствии с которым принимается решение об отказе)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3. Комиссия приняла решение о подготовке запроса: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1) ____________________________________________________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2) ____________________________________________________.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(в пункте 3 указывается необходимость получения комиссией дополнительных архивных документов, правовых актов, иных документов и сведений либо разъяснений и заключений Министерства здравоохранения и социального развития Российской Федерации).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4. Иные решения комиссии.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Результаты голосования: "за" __ чел.; "против" __ чел.; "воздержались" __ чел.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Особое мнение: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(в случае несогласия с принятым комиссией решением председатель комиссии, заместитель председателя комиссии, ответственный секретарь комиссии и члены комиссии излагают в протоколе собственноручно свое особое мнение с указанием фамилии, инициалов)</w:t>
      </w:r>
    </w:p>
    <w:p w:rsidR="00E33DBD" w:rsidRPr="00E33DBD" w:rsidRDefault="00E33DBD" w:rsidP="00E33D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Председатель комиссии       _____________________  ________________________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E33D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(подпись)                             (инициалы, фамилия)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комиссии                    _____________________  ________________________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E33D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(подпись)                           (инициалы, фамилия)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 xml:space="preserve">                            _____________________  ________________________</w:t>
      </w:r>
    </w:p>
    <w:p w:rsidR="00E33DBD" w:rsidRPr="00E33DBD" w:rsidRDefault="00E33DBD" w:rsidP="00E33DBD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3DBD">
        <w:rPr>
          <w:rFonts w:ascii="Times New Roman" w:hAnsi="Times New Roman" w:cs="Times New Roman"/>
          <w:i/>
          <w:sz w:val="24"/>
          <w:szCs w:val="24"/>
        </w:rPr>
        <w:t>(подпись)                           (инициалы, фамилия)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 xml:space="preserve">                            _____________________  ________________________</w:t>
      </w:r>
    </w:p>
    <w:p w:rsidR="00E33DBD" w:rsidRPr="00E33DBD" w:rsidRDefault="00E33DBD" w:rsidP="00E33DBD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3DBD">
        <w:rPr>
          <w:rFonts w:ascii="Times New Roman" w:hAnsi="Times New Roman" w:cs="Times New Roman"/>
          <w:i/>
          <w:sz w:val="24"/>
          <w:szCs w:val="24"/>
        </w:rPr>
        <w:t>(подпись)                           (инициалы, фамилия)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Ответственный секретарь</w:t>
      </w:r>
    </w:p>
    <w:p w:rsidR="00E33DBD" w:rsidRPr="00E33DBD" w:rsidRDefault="00E33DBD" w:rsidP="00E33D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3DBD">
        <w:rPr>
          <w:rFonts w:ascii="Times New Roman" w:hAnsi="Times New Roman" w:cs="Times New Roman"/>
          <w:sz w:val="24"/>
          <w:szCs w:val="24"/>
        </w:rPr>
        <w:t>комиссии                     _____________________  ________________________</w:t>
      </w:r>
    </w:p>
    <w:p w:rsidR="00E33DBD" w:rsidRPr="00E33DBD" w:rsidRDefault="00E33DBD" w:rsidP="00E33DBD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3DBD">
        <w:rPr>
          <w:rFonts w:ascii="Times New Roman" w:hAnsi="Times New Roman" w:cs="Times New Roman"/>
          <w:i/>
          <w:sz w:val="24"/>
          <w:szCs w:val="24"/>
        </w:rPr>
        <w:t xml:space="preserve">                    (подпись)                           (инициалы, фамилия)</w:t>
      </w:r>
    </w:p>
    <w:p w:rsidR="003D3512" w:rsidRDefault="003D351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5C8" w:rsidRDefault="006635C8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053" w:rsidRDefault="00357053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053" w:rsidRDefault="00357053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42" w:rsidRDefault="00257142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053" w:rsidRDefault="00357053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E5" w:rsidRDefault="00A70FE5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4"/>
      </w:tblGrid>
      <w:tr w:rsidR="00357053" w:rsidRPr="00E43325" w:rsidTr="00357053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357053" w:rsidRDefault="00357053" w:rsidP="00357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57053" w:rsidRPr="00357053" w:rsidRDefault="00357053" w:rsidP="00357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3325">
              <w:rPr>
                <w:rFonts w:ascii="Times New Roman" w:eastAsia="Times New Roman" w:hAnsi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DF2787" w:rsidRPr="00337BFE" w:rsidRDefault="00DF2787" w:rsidP="00DF2787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  <w:r w:rsidRPr="00337BFE">
              <w:rPr>
                <w:b w:val="0"/>
                <w:sz w:val="16"/>
                <w:szCs w:val="16"/>
              </w:rPr>
              <w:t>к Положению о комиссии  по исчислению стажа (общей продолжительности)</w:t>
            </w:r>
          </w:p>
          <w:p w:rsidR="00DF2787" w:rsidRPr="00337BFE" w:rsidRDefault="00DF2787" w:rsidP="00DF2787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  <w:r w:rsidRPr="00337BFE">
              <w:rPr>
                <w:b w:val="0"/>
                <w:sz w:val="16"/>
                <w:szCs w:val="16"/>
              </w:rPr>
              <w:t>муниципальной службы, для назначения пенсии за выслугу</w:t>
            </w:r>
          </w:p>
          <w:p w:rsidR="00DF2787" w:rsidRPr="00337BFE" w:rsidRDefault="00DF2787" w:rsidP="00DF2787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  <w:r w:rsidRPr="00337BFE">
              <w:rPr>
                <w:b w:val="0"/>
                <w:sz w:val="16"/>
                <w:szCs w:val="16"/>
              </w:rPr>
              <w:t>лет  и доплате к пенсиям при  администрации городского поселения «Ключевское»</w:t>
            </w:r>
          </w:p>
          <w:p w:rsidR="00357053" w:rsidRPr="00357053" w:rsidRDefault="00357053" w:rsidP="00357053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</w:p>
        </w:tc>
      </w:tr>
    </w:tbl>
    <w:p w:rsidR="00357053" w:rsidRDefault="00357053" w:rsidP="003570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357053" w:rsidRDefault="00357053" w:rsidP="003570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357053" w:rsidTr="00357053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66"/>
              <w:gridCol w:w="7513"/>
            </w:tblGrid>
            <w:tr w:rsidR="00357053" w:rsidTr="00F50344">
              <w:trPr>
                <w:trHeight w:val="1960"/>
              </w:trPr>
              <w:tc>
                <w:tcPr>
                  <w:tcW w:w="766" w:type="dxa"/>
                </w:tcPr>
                <w:p w:rsidR="00357053" w:rsidRDefault="00357053" w:rsidP="00357053">
                  <w:pPr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13" w:type="dxa"/>
                </w:tcPr>
                <w:p w:rsidR="00357053" w:rsidRPr="00357053" w:rsidRDefault="00257142" w:rsidP="00F50344">
                  <w:pPr>
                    <w:pStyle w:val="ConsPlusTitle"/>
                    <w:widowControl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</w:t>
                  </w:r>
                  <w:r w:rsidR="00357053" w:rsidRPr="00357053">
                    <w:rPr>
                      <w:b w:val="0"/>
                    </w:rPr>
                    <w:t xml:space="preserve">В </w:t>
                  </w:r>
                  <w:r w:rsidR="00357053">
                    <w:rPr>
                      <w:b w:val="0"/>
                    </w:rPr>
                    <w:t>к</w:t>
                  </w:r>
                  <w:r w:rsidR="00357053" w:rsidRPr="00357053">
                    <w:rPr>
                      <w:b w:val="0"/>
                    </w:rPr>
                    <w:t>омис</w:t>
                  </w:r>
                  <w:r>
                    <w:rPr>
                      <w:b w:val="0"/>
                    </w:rPr>
                    <w:t xml:space="preserve">сию  по исчислению стажа (общей </w:t>
                  </w:r>
                  <w:r w:rsidR="00357053" w:rsidRPr="00357053">
                    <w:rPr>
                      <w:b w:val="0"/>
                    </w:rPr>
                    <w:t>продолжительности)</w:t>
                  </w:r>
                </w:p>
                <w:p w:rsidR="00357053" w:rsidRDefault="00357053" w:rsidP="00357053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муниципальной службы, для</w:t>
                  </w:r>
                  <w:r w:rsidR="00DF2787">
                    <w:rPr>
                      <w:b w:val="0"/>
                    </w:rPr>
                    <w:t xml:space="preserve"> н</w:t>
                  </w:r>
                  <w:r w:rsidRPr="00357053">
                    <w:rPr>
                      <w:b w:val="0"/>
                    </w:rPr>
                    <w:t>азначени</w:t>
                  </w:r>
                  <w:r w:rsidR="00DF2787">
                    <w:rPr>
                      <w:b w:val="0"/>
                    </w:rPr>
                    <w:t>я</w:t>
                  </w:r>
                  <w:r w:rsidRPr="00357053">
                    <w:rPr>
                      <w:b w:val="0"/>
                    </w:rPr>
                    <w:t xml:space="preserve"> пенсии</w:t>
                  </w:r>
                </w:p>
                <w:p w:rsidR="00357053" w:rsidRPr="00357053" w:rsidRDefault="00357053" w:rsidP="00357053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 xml:space="preserve"> за выслугу лет  и доплате к пенсиям при  администрации </w:t>
                  </w:r>
                </w:p>
                <w:p w:rsidR="00357053" w:rsidRPr="00F50344" w:rsidRDefault="00DF2787" w:rsidP="00F50344">
                  <w:pPr>
                    <w:ind w:left="-670" w:firstLine="670"/>
                    <w:contextualSpacing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поселения «Ключевское»</w:t>
                  </w:r>
                </w:p>
              </w:tc>
            </w:tr>
          </w:tbl>
          <w:p w:rsidR="00357053" w:rsidRPr="00F50344" w:rsidRDefault="00357053" w:rsidP="00F50344">
            <w:pPr>
              <w:pageBreakBefore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053" w:rsidRPr="00372C48" w:rsidRDefault="00357053" w:rsidP="00357053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57053" w:rsidRPr="00372C48" w:rsidRDefault="00357053" w:rsidP="00357053">
            <w:pPr>
              <w:ind w:left="286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от _________________________________</w:t>
            </w:r>
          </w:p>
          <w:p w:rsidR="00357053" w:rsidRPr="00372C48" w:rsidRDefault="00357053" w:rsidP="00357053">
            <w:pPr>
              <w:ind w:left="2869"/>
              <w:contextualSpacing/>
              <w:jc w:val="center"/>
              <w:rPr>
                <w:rFonts w:ascii="Times New Roman" w:hAnsi="Times New Roman"/>
              </w:rPr>
            </w:pPr>
            <w:r w:rsidRPr="00372C48">
              <w:rPr>
                <w:rFonts w:ascii="Times New Roman" w:hAnsi="Times New Roman"/>
              </w:rPr>
              <w:t>(Фамилия, Имя, От</w:t>
            </w:r>
            <w:r>
              <w:rPr>
                <w:rFonts w:ascii="Times New Roman" w:hAnsi="Times New Roman"/>
              </w:rPr>
              <w:t>чество муниципального служащего</w:t>
            </w:r>
            <w:r w:rsidRPr="00372C48">
              <w:rPr>
                <w:rFonts w:ascii="Times New Roman" w:hAnsi="Times New Roman"/>
              </w:rPr>
              <w:t>,</w:t>
            </w:r>
          </w:p>
          <w:p w:rsidR="00357053" w:rsidRPr="00372C48" w:rsidRDefault="00357053" w:rsidP="00357053">
            <w:pPr>
              <w:ind w:left="2869"/>
              <w:contextualSpacing/>
              <w:rPr>
                <w:rFonts w:ascii="Times New Roman" w:hAnsi="Times New Roman"/>
              </w:rPr>
            </w:pPr>
            <w:r w:rsidRPr="00372C48">
              <w:rPr>
                <w:rFonts w:ascii="Times New Roman" w:hAnsi="Times New Roman"/>
              </w:rPr>
              <w:t>работающего (работающей)</w:t>
            </w:r>
          </w:p>
          <w:p w:rsidR="00357053" w:rsidRPr="00372C48" w:rsidRDefault="00357053" w:rsidP="00357053">
            <w:pPr>
              <w:ind w:left="286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 xml:space="preserve"> _____________________________________ </w:t>
            </w:r>
            <w:r w:rsidRPr="00372C48">
              <w:rPr>
                <w:rFonts w:ascii="Times New Roman" w:hAnsi="Times New Roman"/>
              </w:rPr>
              <w:t>(наименование замещаемой должности муниципальной</w:t>
            </w:r>
            <w:r w:rsidRPr="00372C48">
              <w:rPr>
                <w:rFonts w:ascii="Times New Roman" w:hAnsi="Times New Roman"/>
                <w:sz w:val="26"/>
                <w:szCs w:val="26"/>
              </w:rPr>
              <w:t xml:space="preserve"> ______________________________________</w:t>
            </w:r>
          </w:p>
          <w:p w:rsidR="00357053" w:rsidRPr="00372C48" w:rsidRDefault="00357053" w:rsidP="00357053">
            <w:pPr>
              <w:ind w:left="2869"/>
              <w:contextualSpacing/>
              <w:jc w:val="center"/>
              <w:rPr>
                <w:rFonts w:ascii="Times New Roman" w:hAnsi="Times New Roman"/>
              </w:rPr>
            </w:pPr>
            <w:r w:rsidRPr="00372C48">
              <w:rPr>
                <w:rFonts w:ascii="Times New Roman" w:hAnsi="Times New Roman"/>
              </w:rPr>
              <w:t>службы с указанием структурного подразделения в</w:t>
            </w:r>
          </w:p>
          <w:p w:rsidR="00357053" w:rsidRPr="00372C48" w:rsidRDefault="00357053" w:rsidP="00357053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357053" w:rsidRPr="00372C48" w:rsidRDefault="00357053" w:rsidP="00357053">
            <w:pPr>
              <w:ind w:left="2869"/>
              <w:contextualSpacing/>
              <w:jc w:val="center"/>
              <w:rPr>
                <w:rFonts w:ascii="Times New Roman" w:hAnsi="Times New Roman"/>
              </w:rPr>
            </w:pPr>
            <w:r w:rsidRPr="00372C48">
              <w:rPr>
                <w:rFonts w:ascii="Times New Roman" w:hAnsi="Times New Roman"/>
              </w:rPr>
              <w:t>соответствии с должностной инструкцией</w:t>
            </w:r>
          </w:p>
          <w:p w:rsidR="00357053" w:rsidRPr="00372C48" w:rsidRDefault="00357053" w:rsidP="00357053">
            <w:pPr>
              <w:ind w:left="2869"/>
              <w:contextualSpacing/>
              <w:jc w:val="both"/>
              <w:rPr>
                <w:rFonts w:ascii="Times New Roman" w:hAnsi="Times New Roman"/>
              </w:rPr>
            </w:pPr>
          </w:p>
          <w:p w:rsidR="00357053" w:rsidRPr="00372C48" w:rsidRDefault="00357053" w:rsidP="00357053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Домашний адрес:</w:t>
            </w:r>
          </w:p>
          <w:p w:rsidR="00357053" w:rsidRPr="00372C48" w:rsidRDefault="00357053" w:rsidP="00357053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</w:t>
            </w:r>
          </w:p>
          <w:p w:rsidR="00357053" w:rsidRPr="00372C48" w:rsidRDefault="00357053" w:rsidP="00357053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Телефон ___________________________</w:t>
            </w:r>
          </w:p>
          <w:p w:rsidR="00357053" w:rsidRPr="00F56741" w:rsidRDefault="00357053" w:rsidP="00357053">
            <w:pPr>
              <w:contextualSpacing/>
              <w:jc w:val="both"/>
            </w:pPr>
          </w:p>
        </w:tc>
      </w:tr>
    </w:tbl>
    <w:p w:rsidR="00357053" w:rsidRPr="00357053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b/>
          <w:sz w:val="24"/>
          <w:szCs w:val="24"/>
          <w:lang w:eastAsia="ru-RU"/>
        </w:rPr>
        <w:t>З А Я В Л Е Н И Е</w:t>
      </w:r>
    </w:p>
    <w:p w:rsidR="00357053" w:rsidRPr="00357053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7053" w:rsidRPr="00357053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статьи 5 областного закона "Об исчислении стажа государственной гражданской службы Ленинградской области и муниципальной службы в Ленинградской области" № 26-оз от 08.06.2010 года прошу включить (засчитать) мне в стаж муниципальной службы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службу, периоды замещения мною отдельных должностей руководителей и (или) специалистов на предприятиях, в </w:t>
      </w: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учреждениях и организациях, опыт и знание работы в которых необходимы для выполнения должностных обязанностей по замещаемой должности муниципальной службы, в соответствии с должностной инструкцией, </w:t>
      </w:r>
    </w:p>
    <w:p w:rsidR="00357053" w:rsidRPr="00357053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с «      » ______________ по «   » ________________.</w:t>
      </w:r>
    </w:p>
    <w:p w:rsidR="00357053" w:rsidRPr="00357053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с «      » ______________ по «   » ________________.</w:t>
      </w:r>
    </w:p>
    <w:p w:rsidR="00357053" w:rsidRPr="00357053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357053" w:rsidRPr="00357053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 предприятия, учреждения, организации)</w:t>
      </w:r>
    </w:p>
    <w:p w:rsidR="00357053" w:rsidRPr="00357053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053" w:rsidRPr="00357053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замещаемой должности руководителя</w:t>
      </w:r>
    </w:p>
    <w:p w:rsidR="00357053" w:rsidRPr="00357053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053" w:rsidRPr="00357053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и/или специалиста на предприятии, в учреждении, организации)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ab/>
        <w:t>В указанный период работы занимался (</w:t>
      </w:r>
      <w:proofErr w:type="spellStart"/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proofErr w:type="spellEnd"/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) вопросами: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357053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(указать характер деятельности, род занятий, выполнявшихся за время работы по указанной должности)</w:t>
      </w:r>
    </w:p>
    <w:p w:rsidR="00357053" w:rsidRPr="00357053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344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Опыт и знания, приобретенные в указанный период работы, необходимы для выполнения должностных обязанностей в соответствии с должностной инструкцией: 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053" w:rsidRPr="00357053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50344">
        <w:rPr>
          <w:rFonts w:ascii="Times New Roman" w:eastAsia="Times New Roman" w:hAnsi="Times New Roman"/>
          <w:sz w:val="20"/>
          <w:szCs w:val="20"/>
          <w:lang w:eastAsia="ru-RU"/>
        </w:rPr>
        <w:t>указать обязанности в соответствии с должностной инструкцией)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F503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357053" w:rsidRPr="00F50344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344">
        <w:rPr>
          <w:rFonts w:ascii="Times New Roman" w:eastAsia="Times New Roman" w:hAnsi="Times New Roman"/>
          <w:sz w:val="20"/>
          <w:szCs w:val="20"/>
          <w:lang w:eastAsia="ru-RU"/>
        </w:rPr>
        <w:t>по замещаемой в настоящее время должности муниципальной службы: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F50344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344">
        <w:rPr>
          <w:rFonts w:ascii="Times New Roman" w:eastAsia="Times New Roman" w:hAnsi="Times New Roman"/>
          <w:sz w:val="20"/>
          <w:szCs w:val="20"/>
          <w:lang w:eastAsia="ru-RU"/>
        </w:rPr>
        <w:t>(наименование замещаемой должности муниципальной службы с указанием структурного подразделения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F50344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34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должностной инструкцией)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053" w:rsidRPr="00357053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     К заявлению прилагаю следующие документы:</w:t>
      </w: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1) ходатайство о включении в стаж муниципальной службы периодов замещения отдельных должностей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службу;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ab/>
        <w:t>2) копию должностной инструкции по замещаемой должности муниципальной службы;</w:t>
      </w: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ab/>
        <w:t>3) копию трудовой книжки, подтверждающую периоды замещения отдельных должностей, заверенную кадровой службой;</w:t>
      </w:r>
    </w:p>
    <w:p w:rsidR="00357053" w:rsidRPr="00357053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4) справку о периодах муниципальной службы (работы) и иных периодах замещения должностей, включаемых (засчитываемых) в стаж муниципальной службы по установленной форме.</w:t>
      </w:r>
    </w:p>
    <w:p w:rsidR="00357053" w:rsidRPr="00357053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357053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357053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>«        » __________ 20 ___ года                                 ____________________</w:t>
      </w:r>
    </w:p>
    <w:p w:rsidR="00357053" w:rsidRPr="00357053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0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(подпись заявителя)</w:t>
      </w:r>
    </w:p>
    <w:p w:rsidR="00357053" w:rsidRPr="00357053" w:rsidRDefault="00357053" w:rsidP="0035705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357053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    </w:t>
      </w:r>
      <w:r w:rsidRPr="00357053">
        <w:rPr>
          <w:rFonts w:ascii="Arial" w:eastAsia="Times New Roman" w:hAnsi="Arial" w:cs="Arial"/>
          <w:color w:val="4C4C4C"/>
          <w:sz w:val="24"/>
          <w:szCs w:val="24"/>
          <w:lang w:eastAsia="ru-RU"/>
        </w:rPr>
        <w:br/>
        <w:t>     </w:t>
      </w:r>
    </w:p>
    <w:p w:rsidR="00357053" w:rsidRPr="00372C4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357053">
        <w:rPr>
          <w:rFonts w:ascii="Arial" w:eastAsia="Times New Roman" w:hAnsi="Arial" w:cs="Arial"/>
          <w:color w:val="4C4C4C"/>
          <w:sz w:val="24"/>
          <w:szCs w:val="24"/>
          <w:lang w:eastAsia="ru-RU"/>
        </w:rPr>
        <w:br/>
      </w:r>
      <w:r w:rsidRPr="00372C48">
        <w:rPr>
          <w:rFonts w:ascii="Arial" w:eastAsia="Times New Roman" w:hAnsi="Arial" w:cs="Arial"/>
          <w:color w:val="4C4C4C"/>
          <w:sz w:val="23"/>
          <w:szCs w:val="23"/>
          <w:lang w:eastAsia="ru-RU"/>
        </w:rPr>
        <w:br/>
      </w:r>
    </w:p>
    <w:p w:rsidR="00357053" w:rsidRDefault="00357053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372C48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    </w:t>
      </w:r>
    </w:p>
    <w:p w:rsidR="00357053" w:rsidRDefault="00357053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Default="00357053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Default="00357053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Default="00357053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257142" w:rsidRDefault="00257142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257142" w:rsidRDefault="00257142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257142" w:rsidRDefault="00257142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4"/>
      </w:tblGrid>
      <w:tr w:rsidR="00F50344" w:rsidRPr="00E43325" w:rsidTr="00CE3A0E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50344" w:rsidRDefault="00F50344" w:rsidP="00CE3A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50344" w:rsidRPr="00357053" w:rsidRDefault="00F50344" w:rsidP="00CE3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3325">
              <w:rPr>
                <w:rFonts w:ascii="Times New Roman" w:eastAsia="Times New Roman" w:hAnsi="Times New Roman"/>
                <w:lang w:eastAsia="ru-RU"/>
              </w:rPr>
              <w:t xml:space="preserve">Приложение № </w:t>
            </w:r>
            <w:r w:rsidR="004755D8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F50344" w:rsidRPr="00257142" w:rsidRDefault="00F50344" w:rsidP="00CE3A0E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</w:rPr>
            </w:pPr>
            <w:r w:rsidRPr="00257142">
              <w:rPr>
                <w:b w:val="0"/>
                <w:sz w:val="20"/>
                <w:szCs w:val="20"/>
              </w:rPr>
              <w:t xml:space="preserve">к Положению </w:t>
            </w:r>
            <w:r w:rsidR="00257142" w:rsidRPr="00257142">
              <w:rPr>
                <w:b w:val="0"/>
                <w:sz w:val="20"/>
                <w:szCs w:val="20"/>
              </w:rPr>
              <w:t>о к</w:t>
            </w:r>
            <w:r w:rsidRPr="00257142">
              <w:rPr>
                <w:b w:val="0"/>
                <w:sz w:val="20"/>
                <w:szCs w:val="20"/>
              </w:rPr>
              <w:t>омиссии  по исчислению стажа (общей продолжительности)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 , назначению пенсии за выслугу лет  и доплате к пенсиям при  администрации МО Петровское  сельское поселение</w:t>
            </w:r>
          </w:p>
        </w:tc>
      </w:tr>
    </w:tbl>
    <w:p w:rsidR="00F50344" w:rsidRDefault="00F50344" w:rsidP="00F503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50344" w:rsidRDefault="00F50344" w:rsidP="00F503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F50344" w:rsidTr="00CE3A0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66"/>
              <w:gridCol w:w="7513"/>
            </w:tblGrid>
            <w:tr w:rsidR="00F50344" w:rsidTr="00CE3A0E">
              <w:trPr>
                <w:trHeight w:val="1960"/>
              </w:trPr>
              <w:tc>
                <w:tcPr>
                  <w:tcW w:w="766" w:type="dxa"/>
                </w:tcPr>
                <w:p w:rsidR="00F50344" w:rsidRDefault="00F50344" w:rsidP="00CE3A0E">
                  <w:pPr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13" w:type="dxa"/>
                </w:tcPr>
                <w:p w:rsidR="00F50344" w:rsidRPr="00357053" w:rsidRDefault="00257142" w:rsidP="00CE3A0E">
                  <w:pPr>
                    <w:pStyle w:val="ConsPlusTitle"/>
                    <w:widowControl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</w:t>
                  </w:r>
                  <w:r w:rsidR="00F50344">
                    <w:rPr>
                      <w:b w:val="0"/>
                    </w:rPr>
                    <w:t xml:space="preserve">    </w:t>
                  </w:r>
                  <w:r w:rsidR="00F50344" w:rsidRPr="00357053">
                    <w:rPr>
                      <w:b w:val="0"/>
                    </w:rPr>
                    <w:t xml:space="preserve">В </w:t>
                  </w:r>
                  <w:r w:rsidR="00F50344">
                    <w:rPr>
                      <w:b w:val="0"/>
                    </w:rPr>
                    <w:t>к</w:t>
                  </w:r>
                  <w:r w:rsidR="00F50344" w:rsidRPr="00357053">
                    <w:rPr>
                      <w:b w:val="0"/>
                    </w:rPr>
                    <w:t>омис</w:t>
                  </w:r>
                  <w:r>
                    <w:rPr>
                      <w:b w:val="0"/>
                    </w:rPr>
                    <w:t>сию</w:t>
                  </w:r>
                  <w:r w:rsidR="00F50344">
                    <w:rPr>
                      <w:b w:val="0"/>
                    </w:rPr>
                    <w:t xml:space="preserve">  по исчислению стажа (общей </w:t>
                  </w:r>
                  <w:r w:rsidR="00F50344" w:rsidRPr="00357053">
                    <w:rPr>
                      <w:b w:val="0"/>
                    </w:rPr>
                    <w:t>продолжительности)</w:t>
                  </w:r>
                </w:p>
                <w:p w:rsidR="00F50344" w:rsidRPr="00357053" w:rsidRDefault="00F5034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муниципальной службы, для установления ежемесячной надбавки</w:t>
                  </w:r>
                </w:p>
                <w:p w:rsidR="00F50344" w:rsidRPr="00357053" w:rsidRDefault="00F5034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к должностному окладу за выслугу лет на муниципальной службе,</w:t>
                  </w:r>
                </w:p>
                <w:p w:rsidR="00F50344" w:rsidRPr="00357053" w:rsidRDefault="00F5034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определения продолжительности ежегодного оплачиваемого отпуска</w:t>
                  </w:r>
                </w:p>
                <w:p w:rsidR="00F50344" w:rsidRDefault="00F5034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за выслугу лет работникам администрации</w:t>
                  </w:r>
                  <w:proofErr w:type="gramStart"/>
                  <w:r w:rsidRPr="00357053">
                    <w:rPr>
                      <w:b w:val="0"/>
                    </w:rPr>
                    <w:t xml:space="preserve"> ,</w:t>
                  </w:r>
                  <w:proofErr w:type="gramEnd"/>
                  <w:r w:rsidRPr="00357053">
                    <w:rPr>
                      <w:b w:val="0"/>
                    </w:rPr>
                    <w:t xml:space="preserve"> назначению пенсии</w:t>
                  </w:r>
                </w:p>
                <w:p w:rsidR="00F50344" w:rsidRPr="00357053" w:rsidRDefault="00F5034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 xml:space="preserve"> за выслугу лет  и доплате к пенсиям при  администрации </w:t>
                  </w:r>
                </w:p>
                <w:p w:rsidR="00F50344" w:rsidRPr="00F50344" w:rsidRDefault="00F50344" w:rsidP="00CE3A0E">
                  <w:pPr>
                    <w:ind w:left="-670" w:firstLine="670"/>
                    <w:contextualSpacing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0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Петровское  сельское поселение</w:t>
                  </w:r>
                </w:p>
              </w:tc>
            </w:tr>
          </w:tbl>
          <w:p w:rsidR="00F50344" w:rsidRPr="00F50344" w:rsidRDefault="00F50344" w:rsidP="00CE3A0E">
            <w:pPr>
              <w:pageBreakBefore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344" w:rsidRPr="00372C48" w:rsidRDefault="00F50344" w:rsidP="00CE3A0E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0344" w:rsidRPr="00372C48" w:rsidRDefault="00F50344" w:rsidP="00CE3A0E">
            <w:pPr>
              <w:ind w:left="286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от _________________________________</w:t>
            </w:r>
          </w:p>
          <w:p w:rsidR="00F50344" w:rsidRPr="00372C48" w:rsidRDefault="00F50344" w:rsidP="00CE3A0E">
            <w:pPr>
              <w:ind w:left="2869"/>
              <w:contextualSpacing/>
              <w:jc w:val="center"/>
              <w:rPr>
                <w:rFonts w:ascii="Times New Roman" w:hAnsi="Times New Roman"/>
              </w:rPr>
            </w:pPr>
            <w:r w:rsidRPr="00372C48">
              <w:rPr>
                <w:rFonts w:ascii="Times New Roman" w:hAnsi="Times New Roman"/>
              </w:rPr>
              <w:t>(Фамилия, Имя, От</w:t>
            </w:r>
            <w:r>
              <w:rPr>
                <w:rFonts w:ascii="Times New Roman" w:hAnsi="Times New Roman"/>
              </w:rPr>
              <w:t>чество муниципального служащего</w:t>
            </w:r>
            <w:r w:rsidRPr="00372C48">
              <w:rPr>
                <w:rFonts w:ascii="Times New Roman" w:hAnsi="Times New Roman"/>
              </w:rPr>
              <w:t>,</w:t>
            </w:r>
          </w:p>
          <w:p w:rsidR="00F50344" w:rsidRPr="00372C48" w:rsidRDefault="00F50344" w:rsidP="00CE3A0E">
            <w:pPr>
              <w:ind w:left="2869"/>
              <w:contextualSpacing/>
              <w:rPr>
                <w:rFonts w:ascii="Times New Roman" w:hAnsi="Times New Roman"/>
              </w:rPr>
            </w:pPr>
            <w:r w:rsidRPr="00372C48">
              <w:rPr>
                <w:rFonts w:ascii="Times New Roman" w:hAnsi="Times New Roman"/>
              </w:rPr>
              <w:t>работающего (работающей)</w:t>
            </w:r>
          </w:p>
          <w:p w:rsidR="00F50344" w:rsidRPr="00372C48" w:rsidRDefault="00F50344" w:rsidP="00CE3A0E">
            <w:pPr>
              <w:ind w:left="286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 xml:space="preserve"> _____________________________________ </w:t>
            </w:r>
            <w:r w:rsidRPr="00372C48">
              <w:rPr>
                <w:rFonts w:ascii="Times New Roman" w:hAnsi="Times New Roman"/>
              </w:rPr>
              <w:t>(наименование замещаемой должности муниципальной</w:t>
            </w:r>
            <w:r w:rsidRPr="00372C48">
              <w:rPr>
                <w:rFonts w:ascii="Times New Roman" w:hAnsi="Times New Roman"/>
                <w:sz w:val="26"/>
                <w:szCs w:val="26"/>
              </w:rPr>
              <w:t xml:space="preserve"> ______________________________________</w:t>
            </w:r>
          </w:p>
          <w:p w:rsidR="00F50344" w:rsidRPr="00372C48" w:rsidRDefault="00F50344" w:rsidP="00CE3A0E">
            <w:pPr>
              <w:ind w:left="2869"/>
              <w:contextualSpacing/>
              <w:jc w:val="center"/>
              <w:rPr>
                <w:rFonts w:ascii="Times New Roman" w:hAnsi="Times New Roman"/>
              </w:rPr>
            </w:pPr>
            <w:r w:rsidRPr="00372C48">
              <w:rPr>
                <w:rFonts w:ascii="Times New Roman" w:hAnsi="Times New Roman"/>
              </w:rPr>
              <w:t>службы с указанием структурного подразделения в</w:t>
            </w:r>
          </w:p>
          <w:p w:rsidR="00F50344" w:rsidRPr="00372C48" w:rsidRDefault="00F50344" w:rsidP="00CE3A0E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F50344" w:rsidRPr="00372C48" w:rsidRDefault="00F50344" w:rsidP="00CE3A0E">
            <w:pPr>
              <w:ind w:left="2869"/>
              <w:contextualSpacing/>
              <w:jc w:val="center"/>
              <w:rPr>
                <w:rFonts w:ascii="Times New Roman" w:hAnsi="Times New Roman"/>
              </w:rPr>
            </w:pPr>
            <w:r w:rsidRPr="00372C48">
              <w:rPr>
                <w:rFonts w:ascii="Times New Roman" w:hAnsi="Times New Roman"/>
              </w:rPr>
              <w:t>соответствии с должностной инструкцией</w:t>
            </w:r>
          </w:p>
          <w:p w:rsidR="00F50344" w:rsidRPr="00372C48" w:rsidRDefault="00F50344" w:rsidP="00CE3A0E">
            <w:pPr>
              <w:ind w:left="2869"/>
              <w:contextualSpacing/>
              <w:jc w:val="both"/>
              <w:rPr>
                <w:rFonts w:ascii="Times New Roman" w:hAnsi="Times New Roman"/>
              </w:rPr>
            </w:pPr>
          </w:p>
          <w:p w:rsidR="00F50344" w:rsidRPr="00372C48" w:rsidRDefault="00F50344" w:rsidP="00CE3A0E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Домашний адрес:</w:t>
            </w:r>
          </w:p>
          <w:p w:rsidR="00F50344" w:rsidRPr="00372C48" w:rsidRDefault="00F50344" w:rsidP="00CE3A0E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</w:t>
            </w:r>
          </w:p>
          <w:p w:rsidR="00F50344" w:rsidRPr="00372C48" w:rsidRDefault="00F50344" w:rsidP="00CE3A0E">
            <w:pPr>
              <w:ind w:left="286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2C48">
              <w:rPr>
                <w:rFonts w:ascii="Times New Roman" w:hAnsi="Times New Roman"/>
                <w:sz w:val="26"/>
                <w:szCs w:val="26"/>
              </w:rPr>
              <w:t>Телефон ___________________________</w:t>
            </w:r>
          </w:p>
          <w:p w:rsidR="00F50344" w:rsidRPr="00F56741" w:rsidRDefault="00F50344" w:rsidP="00CE3A0E">
            <w:pPr>
              <w:contextualSpacing/>
              <w:jc w:val="both"/>
            </w:pPr>
          </w:p>
        </w:tc>
      </w:tr>
    </w:tbl>
    <w:p w:rsidR="00357053" w:rsidRPr="004755D8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b/>
          <w:sz w:val="24"/>
          <w:szCs w:val="24"/>
          <w:lang w:eastAsia="ru-RU"/>
        </w:rPr>
        <w:t>З А Я В Л Е Н И Е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7053" w:rsidRPr="004755D8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статьи 6 областного закона "Об исчислении стажа государственной гражданской службы Ленинградской области и муниципальной службы в Ленинградской области" № 26-оз от 08.06.2010 года прошу включить (засчитать) мне в стаж </w:t>
      </w: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муниципальной службы для назначения пенсии за выслугу лет, периоды замещения мною отдельных должностей руководителей и (или) специалистов на предприятиях, в учреждениях и организациях, опыт и знание работы в которых были необходимы для выполнения должностных обязанностей по замещаемой должности муниципальной службы, в соответствии с должностной инструкцией, </w:t>
      </w:r>
    </w:p>
    <w:p w:rsidR="00357053" w:rsidRPr="004755D8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с «      » ______________ по «   » ________________.</w:t>
      </w:r>
    </w:p>
    <w:p w:rsidR="00357053" w:rsidRPr="004755D8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с «      » ______________ по «   » ________________.</w:t>
      </w:r>
    </w:p>
    <w:p w:rsidR="00357053" w:rsidRPr="004755D8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 предприятия, учреждения, организации)</w:t>
      </w:r>
    </w:p>
    <w:p w:rsidR="00357053" w:rsidRPr="004755D8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замещаемой должности руководителя</w:t>
      </w:r>
    </w:p>
    <w:p w:rsidR="00357053" w:rsidRPr="004755D8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и/или специалиста на предприятии, в учреждении, организации)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ab/>
        <w:t>В указанный период работы занимался (</w:t>
      </w:r>
      <w:proofErr w:type="spellStart"/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proofErr w:type="spellEnd"/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) вопросами: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(указать характер деятельности, род занятий, выполнявшихся за время работы по указанной должности)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Опыт и знания, приобретенные в указанный период работы, необходимы для выполнения должностных обязанностей в соответствии с должностной инструкцией: 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(указать обязанности в соответствии с должностной инструкцией)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по замещаемой в настоящее время должности муниципальной службы: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(наименование замещаемой должности муниципальной службы с указанием структурного подразделения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должностной инструкцией)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053" w:rsidRPr="004755D8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     К заявлению прилагаю следующие документы:</w:t>
      </w: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br/>
        <w:t>     1) ходатайство о включении в стаж муниципальной службы периодов замещения отдельных должностей для назначения пенсии за выслугу лет;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ab/>
        <w:t>2) копию должностной инструкции по замещаемой должности муниципальной службы;</w:t>
      </w: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ab/>
        <w:t>3) копию трудовой книжки, подтверждающую периоды замещения отдельных должностей, заверенную кадровой службой;</w:t>
      </w:r>
    </w:p>
    <w:p w:rsidR="00357053" w:rsidRPr="004755D8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4) справку о периодах муниципальной службы (работы) и иных периодах замещения должностей, включаемых (засчитываемых) в стаж муниципальной службы по установленной форме.</w:t>
      </w:r>
    </w:p>
    <w:p w:rsidR="00357053" w:rsidRPr="004755D8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755D8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755D8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755D8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>«        » __________ 20 ___ года                        ____________________</w:t>
      </w:r>
    </w:p>
    <w:p w:rsidR="00357053" w:rsidRPr="004755D8" w:rsidRDefault="00357053" w:rsidP="003570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(подпись заявителя)</w:t>
      </w:r>
    </w:p>
    <w:p w:rsidR="00357053" w:rsidRPr="004755D8" w:rsidRDefault="00357053" w:rsidP="00357053">
      <w:pPr>
        <w:shd w:val="clear" w:color="auto" w:fill="FFFFFF"/>
        <w:spacing w:after="162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Pr="004755D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Pr="004755D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Pr="004755D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Pr="004755D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Pr="004755D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Pr="004755D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Pr="004755D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Pr="004755D8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357053" w:rsidRDefault="00357053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</w:p>
    <w:p w:rsidR="00257142" w:rsidRDefault="00257142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</w:p>
    <w:p w:rsidR="00257142" w:rsidRPr="00372C48" w:rsidRDefault="00257142" w:rsidP="0035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4"/>
      </w:tblGrid>
      <w:tr w:rsidR="004755D8" w:rsidRPr="00E43325" w:rsidTr="00CE3A0E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755D8" w:rsidRPr="00257142" w:rsidRDefault="004755D8" w:rsidP="00CE3A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755D8" w:rsidRPr="00257142" w:rsidRDefault="004755D8" w:rsidP="00CE3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4</w:t>
            </w:r>
          </w:p>
          <w:p w:rsidR="004755D8" w:rsidRPr="00257142" w:rsidRDefault="004755D8" w:rsidP="00CE3A0E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</w:rPr>
            </w:pPr>
            <w:r w:rsidRPr="00257142">
              <w:rPr>
                <w:b w:val="0"/>
                <w:sz w:val="20"/>
                <w:szCs w:val="20"/>
              </w:rPr>
              <w:t xml:space="preserve">к Положению </w:t>
            </w:r>
            <w:r w:rsidR="00257142" w:rsidRPr="00257142">
              <w:rPr>
                <w:b w:val="0"/>
                <w:sz w:val="20"/>
                <w:szCs w:val="20"/>
              </w:rPr>
              <w:t>о к</w:t>
            </w:r>
            <w:r w:rsidRPr="00257142">
              <w:rPr>
                <w:b w:val="0"/>
                <w:sz w:val="20"/>
                <w:szCs w:val="20"/>
              </w:rPr>
              <w:t>омиссии  по исчислению стажа (общей продолжительности)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 , назначению пенсии за выслугу лет  и доплате к пенсиям при  администрации МО Петровское  сельское поселение</w:t>
            </w:r>
          </w:p>
        </w:tc>
      </w:tr>
    </w:tbl>
    <w:p w:rsidR="004755D8" w:rsidRDefault="004755D8" w:rsidP="00475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4755D8" w:rsidRDefault="004755D8" w:rsidP="00475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4755D8" w:rsidTr="00CE3A0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66"/>
              <w:gridCol w:w="7513"/>
            </w:tblGrid>
            <w:tr w:rsidR="004755D8" w:rsidTr="00CE3A0E">
              <w:trPr>
                <w:trHeight w:val="1960"/>
              </w:trPr>
              <w:tc>
                <w:tcPr>
                  <w:tcW w:w="766" w:type="dxa"/>
                </w:tcPr>
                <w:p w:rsidR="004755D8" w:rsidRDefault="004755D8" w:rsidP="00CE3A0E">
                  <w:pPr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13" w:type="dxa"/>
                </w:tcPr>
                <w:p w:rsidR="004755D8" w:rsidRPr="00357053" w:rsidRDefault="00257142" w:rsidP="00CE3A0E">
                  <w:pPr>
                    <w:pStyle w:val="ConsPlusTitle"/>
                    <w:widowControl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</w:t>
                  </w:r>
                  <w:r w:rsidR="004755D8">
                    <w:rPr>
                      <w:b w:val="0"/>
                    </w:rPr>
                    <w:t xml:space="preserve"> </w:t>
                  </w:r>
                  <w:r w:rsidR="004755D8" w:rsidRPr="00357053">
                    <w:rPr>
                      <w:b w:val="0"/>
                    </w:rPr>
                    <w:t xml:space="preserve">В </w:t>
                  </w:r>
                  <w:r w:rsidR="004755D8">
                    <w:rPr>
                      <w:b w:val="0"/>
                    </w:rPr>
                    <w:t>к</w:t>
                  </w:r>
                  <w:r w:rsidR="004755D8" w:rsidRPr="00357053">
                    <w:rPr>
                      <w:b w:val="0"/>
                    </w:rPr>
                    <w:t>омис</w:t>
                  </w:r>
                  <w:r>
                    <w:rPr>
                      <w:b w:val="0"/>
                    </w:rPr>
                    <w:t>сию</w:t>
                  </w:r>
                  <w:r w:rsidR="004755D8">
                    <w:rPr>
                      <w:b w:val="0"/>
                    </w:rPr>
                    <w:t xml:space="preserve">  по исчислению стажа (общей </w:t>
                  </w:r>
                  <w:r w:rsidR="004755D8" w:rsidRPr="00357053">
                    <w:rPr>
                      <w:b w:val="0"/>
                    </w:rPr>
                    <w:t>продолжительности)</w:t>
                  </w:r>
                </w:p>
                <w:p w:rsidR="004755D8" w:rsidRPr="00357053" w:rsidRDefault="004755D8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муниципальной службы, для установления ежемесячной надбавки</w:t>
                  </w:r>
                </w:p>
                <w:p w:rsidR="004755D8" w:rsidRPr="00357053" w:rsidRDefault="004755D8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к должностному окладу за выслугу лет на муниципальной службе,</w:t>
                  </w:r>
                </w:p>
                <w:p w:rsidR="004755D8" w:rsidRPr="00357053" w:rsidRDefault="004755D8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определения продолжительности ежегодного оплачиваемого отпуска</w:t>
                  </w:r>
                </w:p>
                <w:p w:rsidR="004755D8" w:rsidRDefault="004755D8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за выслугу лет работникам администрации</w:t>
                  </w:r>
                  <w:proofErr w:type="gramStart"/>
                  <w:r w:rsidRPr="00357053">
                    <w:rPr>
                      <w:b w:val="0"/>
                    </w:rPr>
                    <w:t xml:space="preserve"> ,</w:t>
                  </w:r>
                  <w:proofErr w:type="gramEnd"/>
                  <w:r w:rsidRPr="00357053">
                    <w:rPr>
                      <w:b w:val="0"/>
                    </w:rPr>
                    <w:t xml:space="preserve"> назначению пенсии</w:t>
                  </w:r>
                </w:p>
                <w:p w:rsidR="004755D8" w:rsidRPr="00357053" w:rsidRDefault="004755D8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 xml:space="preserve"> за выслугу лет  и доплате к пенсиям при  администрации </w:t>
                  </w:r>
                </w:p>
                <w:p w:rsidR="004755D8" w:rsidRPr="00F50344" w:rsidRDefault="004755D8" w:rsidP="00CE3A0E">
                  <w:pPr>
                    <w:ind w:left="-670" w:firstLine="670"/>
                    <w:contextualSpacing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0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Петровское  сельское поселение</w:t>
                  </w:r>
                </w:p>
              </w:tc>
            </w:tr>
          </w:tbl>
          <w:p w:rsidR="004755D8" w:rsidRPr="00372C48" w:rsidRDefault="004755D8" w:rsidP="004D1B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55D8" w:rsidRPr="00F56741" w:rsidRDefault="004755D8" w:rsidP="00CE3A0E">
            <w:pPr>
              <w:contextualSpacing/>
              <w:jc w:val="both"/>
            </w:pPr>
          </w:p>
        </w:tc>
      </w:tr>
    </w:tbl>
    <w:p w:rsidR="00357053" w:rsidRPr="008501F7" w:rsidRDefault="00357053" w:rsidP="004D1BE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053" w:rsidRPr="00372C48" w:rsidRDefault="00357053" w:rsidP="00357053">
      <w:pPr>
        <w:spacing w:after="0" w:line="240" w:lineRule="auto"/>
        <w:ind w:left="3828"/>
        <w:contextualSpacing/>
        <w:jc w:val="both"/>
        <w:rPr>
          <w:rFonts w:ascii="Times New Roman" w:eastAsia="Times New Roman" w:hAnsi="Times New Roman"/>
          <w:color w:val="4C4C4C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b/>
          <w:sz w:val="28"/>
          <w:szCs w:val="28"/>
          <w:lang w:eastAsia="ru-RU"/>
        </w:rPr>
        <w:t>ХОДАТАЙСТВО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о включении в стаж муниципальной службы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</w:t>
      </w:r>
    </w:p>
    <w:p w:rsidR="00357053" w:rsidRPr="00372C48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C4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</w:p>
    <w:p w:rsidR="00357053" w:rsidRPr="00372C48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C48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муниципального служащего)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выполнения должностных обязанностей по замещаемой должности муниципальной службы </w:t>
      </w:r>
    </w:p>
    <w:p w:rsidR="00357053" w:rsidRPr="004D1BE4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4D1BE4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(наименование замещаемой должности муниципальной службы с указанием структурного подразделения</w:t>
      </w:r>
    </w:p>
    <w:p w:rsidR="00357053" w:rsidRPr="004D1BE4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4D1BE4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должностной инструкцией)</w:t>
      </w:r>
    </w:p>
    <w:p w:rsidR="00357053" w:rsidRPr="004D1BE4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053" w:rsidRPr="004D1BE4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основании представленных документов прошу рассмотреть возможность включения в стаж муниципальной службы муниципального служащего</w:t>
      </w: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муниципального служащего)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t>следующие периоды замещения отдельных должностей руководителей и/или специалистов на предприятиях, в учреждениях и организациях, 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402"/>
        <w:gridCol w:w="1701"/>
        <w:gridCol w:w="1760"/>
      </w:tblGrid>
      <w:tr w:rsidR="004D1BE4" w:rsidRPr="004D1BE4" w:rsidTr="00357053">
        <w:tc>
          <w:tcPr>
            <w:tcW w:w="2802" w:type="dxa"/>
            <w:vMerge w:val="restart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предприятия, учреждения, организации, опыт и знание работы которых необходимы муниципальному служащему для выполнения должностных обязанностей в соответствии с его должностной инструкцией</w:t>
            </w:r>
          </w:p>
        </w:tc>
        <w:tc>
          <w:tcPr>
            <w:tcW w:w="3402" w:type="dxa"/>
            <w:vMerge w:val="restart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замещаемой должности руководителя и /или специалиста на предприятии, в учреждении, организации</w:t>
            </w:r>
          </w:p>
        </w:tc>
        <w:tc>
          <w:tcPr>
            <w:tcW w:w="3366" w:type="dxa"/>
            <w:gridSpan w:val="2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Заявленный период замещения должности руководителя и/или специалиста на предприятии, в учреждении, организации</w:t>
            </w:r>
          </w:p>
        </w:tc>
      </w:tr>
      <w:tr w:rsidR="004D1BE4" w:rsidRPr="004D1BE4" w:rsidTr="00357053">
        <w:tc>
          <w:tcPr>
            <w:tcW w:w="2802" w:type="dxa"/>
            <w:vMerge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приема на работу (назначения на должность) (число, месяц, год)</w:t>
            </w:r>
          </w:p>
        </w:tc>
        <w:tc>
          <w:tcPr>
            <w:tcW w:w="1665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увольнения с работы (освобождения от должности) (число, месяц, год)</w:t>
            </w:r>
          </w:p>
        </w:tc>
      </w:tr>
      <w:tr w:rsidR="004D1BE4" w:rsidRPr="004D1BE4" w:rsidTr="00357053">
        <w:tc>
          <w:tcPr>
            <w:tcW w:w="2802" w:type="dxa"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BE4" w:rsidRPr="004D1BE4" w:rsidTr="00357053">
        <w:tc>
          <w:tcPr>
            <w:tcW w:w="2802" w:type="dxa"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BE4" w:rsidRPr="004D1BE4" w:rsidTr="00357053">
        <w:tc>
          <w:tcPr>
            <w:tcW w:w="2802" w:type="dxa"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t>Должностные обязанности муниципального служащего по замещаемой должности, для выполнения которых муниципальному служащему необходимы опыт и знание работы, приобретенные в период замещения отдельных должностей: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(указать обязанности в соответствии с должностным регламентом)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t xml:space="preserve">Обоснование необходимости включения заявленных периодов работы: 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    ______________            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(Наименование должности)                              (подпись)                                    (Фамилия, инициалы)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E4" w:rsidRDefault="004D1BE4" w:rsidP="004D1B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E4" w:rsidRDefault="004D1BE4" w:rsidP="004D1B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BE4" w:rsidRDefault="004D1BE4" w:rsidP="004D1B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C4C4C"/>
          <w:sz w:val="28"/>
          <w:szCs w:val="28"/>
          <w:lang w:eastAsia="ru-RU"/>
        </w:rPr>
      </w:pPr>
    </w:p>
    <w:p w:rsidR="000C7889" w:rsidRPr="00372C48" w:rsidRDefault="000C7889" w:rsidP="004D1B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C4C4C"/>
          <w:sz w:val="28"/>
          <w:szCs w:val="28"/>
          <w:lang w:eastAsia="ru-RU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4"/>
      </w:tblGrid>
      <w:tr w:rsidR="004D1BE4" w:rsidRPr="000C7889" w:rsidTr="00CE3A0E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D1BE4" w:rsidRPr="000C7889" w:rsidRDefault="004D1BE4" w:rsidP="00CE3A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1BE4" w:rsidRPr="000C7889" w:rsidRDefault="004D1BE4" w:rsidP="00CE3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5</w:t>
            </w:r>
          </w:p>
          <w:p w:rsidR="004D1BE4" w:rsidRPr="000C7889" w:rsidRDefault="004D1BE4" w:rsidP="00CE3A0E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</w:rPr>
            </w:pPr>
            <w:r w:rsidRPr="000C7889">
              <w:rPr>
                <w:b w:val="0"/>
                <w:sz w:val="20"/>
                <w:szCs w:val="20"/>
              </w:rPr>
              <w:t xml:space="preserve">к Положению </w:t>
            </w:r>
            <w:r w:rsidR="000C7889" w:rsidRPr="000C7889">
              <w:rPr>
                <w:b w:val="0"/>
                <w:sz w:val="20"/>
                <w:szCs w:val="20"/>
              </w:rPr>
              <w:t>о к</w:t>
            </w:r>
            <w:r w:rsidRPr="000C7889">
              <w:rPr>
                <w:b w:val="0"/>
                <w:sz w:val="20"/>
                <w:szCs w:val="20"/>
              </w:rPr>
              <w:t>омиссии  по исчислению стажа (общей продолжительности)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 , назначению пенсии за выслугу лет  и доплате к пенсиям при  администрации МО Петровское  сельское поселение</w:t>
            </w:r>
          </w:p>
        </w:tc>
      </w:tr>
    </w:tbl>
    <w:p w:rsidR="004D1BE4" w:rsidRDefault="004D1BE4" w:rsidP="004D1B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4D1BE4" w:rsidRDefault="004D1BE4" w:rsidP="004D1B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4D1BE4" w:rsidTr="00CE3A0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66"/>
              <w:gridCol w:w="7513"/>
            </w:tblGrid>
            <w:tr w:rsidR="004D1BE4" w:rsidTr="00CE3A0E">
              <w:trPr>
                <w:trHeight w:val="1960"/>
              </w:trPr>
              <w:tc>
                <w:tcPr>
                  <w:tcW w:w="766" w:type="dxa"/>
                </w:tcPr>
                <w:p w:rsidR="004D1BE4" w:rsidRDefault="004D1BE4" w:rsidP="00CE3A0E">
                  <w:pPr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13" w:type="dxa"/>
                </w:tcPr>
                <w:p w:rsidR="004D1BE4" w:rsidRPr="00357053" w:rsidRDefault="000C7889" w:rsidP="00CE3A0E">
                  <w:pPr>
                    <w:pStyle w:val="ConsPlusTitle"/>
                    <w:widowControl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</w:t>
                  </w:r>
                  <w:r w:rsidR="004D1BE4" w:rsidRPr="00357053">
                    <w:rPr>
                      <w:b w:val="0"/>
                    </w:rPr>
                    <w:t xml:space="preserve">В </w:t>
                  </w:r>
                  <w:r w:rsidR="004D1BE4">
                    <w:rPr>
                      <w:b w:val="0"/>
                    </w:rPr>
                    <w:t>к</w:t>
                  </w:r>
                  <w:r w:rsidR="004D1BE4" w:rsidRPr="00357053">
                    <w:rPr>
                      <w:b w:val="0"/>
                    </w:rPr>
                    <w:t>омис</w:t>
                  </w:r>
                  <w:r>
                    <w:rPr>
                      <w:b w:val="0"/>
                    </w:rPr>
                    <w:t>сию</w:t>
                  </w:r>
                  <w:r w:rsidR="004D1BE4">
                    <w:rPr>
                      <w:b w:val="0"/>
                    </w:rPr>
                    <w:t xml:space="preserve">  по исчислению стажа (общей </w:t>
                  </w:r>
                  <w:r w:rsidR="004D1BE4" w:rsidRPr="00357053">
                    <w:rPr>
                      <w:b w:val="0"/>
                    </w:rPr>
                    <w:t>продолжительности)</w:t>
                  </w:r>
                </w:p>
                <w:p w:rsidR="004D1BE4" w:rsidRPr="00357053" w:rsidRDefault="004D1BE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муниципальной службы, для установления ежемесячной надбавки</w:t>
                  </w:r>
                </w:p>
                <w:p w:rsidR="004D1BE4" w:rsidRPr="00357053" w:rsidRDefault="004D1BE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к должностному окладу за выслугу лет на муниципальной службе,</w:t>
                  </w:r>
                </w:p>
                <w:p w:rsidR="004D1BE4" w:rsidRPr="00357053" w:rsidRDefault="004D1BE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определения продолжительности ежегодного оплачиваемого отпуска</w:t>
                  </w:r>
                </w:p>
                <w:p w:rsidR="004D1BE4" w:rsidRDefault="004D1BE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за выслугу лет работникам администрации</w:t>
                  </w:r>
                  <w:proofErr w:type="gramStart"/>
                  <w:r w:rsidRPr="00357053">
                    <w:rPr>
                      <w:b w:val="0"/>
                    </w:rPr>
                    <w:t xml:space="preserve"> ,</w:t>
                  </w:r>
                  <w:proofErr w:type="gramEnd"/>
                  <w:r w:rsidRPr="00357053">
                    <w:rPr>
                      <w:b w:val="0"/>
                    </w:rPr>
                    <w:t xml:space="preserve"> назначению пенсии</w:t>
                  </w:r>
                </w:p>
                <w:p w:rsidR="004D1BE4" w:rsidRPr="00357053" w:rsidRDefault="004D1BE4" w:rsidP="00CE3A0E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 xml:space="preserve"> за выслугу лет  и доплате к пенсиям при  администрации </w:t>
                  </w:r>
                </w:p>
                <w:p w:rsidR="004D1BE4" w:rsidRPr="00F50344" w:rsidRDefault="004D1BE4" w:rsidP="00CE3A0E">
                  <w:pPr>
                    <w:ind w:left="-670" w:firstLine="670"/>
                    <w:contextualSpacing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0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Петровское  сельское поселение</w:t>
                  </w:r>
                </w:p>
              </w:tc>
            </w:tr>
          </w:tbl>
          <w:p w:rsidR="004D1BE4" w:rsidRPr="00F50344" w:rsidRDefault="004D1BE4" w:rsidP="00CE3A0E">
            <w:pPr>
              <w:pageBreakBefore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BE4" w:rsidRPr="00F56741" w:rsidRDefault="004D1BE4" w:rsidP="004D1BE4">
            <w:pPr>
              <w:contextualSpacing/>
              <w:jc w:val="both"/>
            </w:pPr>
          </w:p>
        </w:tc>
      </w:tr>
    </w:tbl>
    <w:p w:rsidR="00357053" w:rsidRDefault="00357053" w:rsidP="00357053">
      <w:pPr>
        <w:spacing w:after="0" w:line="240" w:lineRule="auto"/>
        <w:ind w:left="382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b/>
          <w:sz w:val="28"/>
          <w:szCs w:val="28"/>
          <w:lang w:eastAsia="ru-RU"/>
        </w:rPr>
        <w:t>ХОДАТАЙСТВО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b/>
          <w:sz w:val="28"/>
          <w:szCs w:val="28"/>
          <w:lang w:eastAsia="ru-RU"/>
        </w:rPr>
        <w:t>о включении в стаж муниципальной службы для установления пенсии за выслугу лет,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муниципального служащего)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выполнения должностных обязанностей по замещаемой должности муниципальной службы </w:t>
      </w:r>
    </w:p>
    <w:p w:rsidR="00357053" w:rsidRPr="004D1BE4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4D1BE4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(наименование замещаемой должности муниципальной службы с указанием структурного подразделения</w:t>
      </w:r>
    </w:p>
    <w:p w:rsidR="00357053" w:rsidRPr="004D1BE4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7053" w:rsidRPr="004D1BE4" w:rsidRDefault="00357053" w:rsidP="003570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должностной инструкцией)</w:t>
      </w:r>
    </w:p>
    <w:p w:rsidR="00357053" w:rsidRPr="004D1BE4" w:rsidRDefault="00357053" w:rsidP="003570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053" w:rsidRPr="004D1BE4" w:rsidRDefault="00357053" w:rsidP="003570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t>На основании представленных документов прошу рассмотреть возможность включения в стаж муниципальной службы муниципального служащего</w:t>
      </w: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муниципального служащего)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следующие периоды замещения отдельных должностей руководителей и/или специалистов на предприятиях, в учреждениях и организациях, 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402"/>
        <w:gridCol w:w="1701"/>
        <w:gridCol w:w="1760"/>
      </w:tblGrid>
      <w:tr w:rsidR="004D1BE4" w:rsidRPr="004D1BE4" w:rsidTr="00357053">
        <w:tc>
          <w:tcPr>
            <w:tcW w:w="2802" w:type="dxa"/>
            <w:vMerge w:val="restart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предприятия, учреждения, организации, опыт и знание работы которых необходимы муниципальному служащему для выполнения должностных обязанностей в соответствии с его должностной инструкцией</w:t>
            </w:r>
          </w:p>
        </w:tc>
        <w:tc>
          <w:tcPr>
            <w:tcW w:w="3402" w:type="dxa"/>
            <w:vMerge w:val="restart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замещаемой должности руководителя и /или специалиста на предприятии, в учреждении, организации</w:t>
            </w:r>
          </w:p>
        </w:tc>
        <w:tc>
          <w:tcPr>
            <w:tcW w:w="3461" w:type="dxa"/>
            <w:gridSpan w:val="2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Заявленный период замещения должности руководителя и/или специалиста на предприятии, в учреждении, организации</w:t>
            </w:r>
          </w:p>
        </w:tc>
      </w:tr>
      <w:tr w:rsidR="004D1BE4" w:rsidRPr="004D1BE4" w:rsidTr="00357053">
        <w:tc>
          <w:tcPr>
            <w:tcW w:w="2802" w:type="dxa"/>
            <w:vMerge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приема на работу (назначения на должность) (число, месяц, год)</w:t>
            </w:r>
          </w:p>
        </w:tc>
        <w:tc>
          <w:tcPr>
            <w:tcW w:w="1760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увольнения с работы (освобождения от должности) (число, месяц, год)</w:t>
            </w:r>
          </w:p>
        </w:tc>
      </w:tr>
      <w:tr w:rsidR="004D1BE4" w:rsidRPr="004D1BE4" w:rsidTr="00357053">
        <w:tc>
          <w:tcPr>
            <w:tcW w:w="2802" w:type="dxa"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57053" w:rsidRPr="004D1BE4" w:rsidRDefault="00357053" w:rsidP="00357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357053" w:rsidRPr="004D1BE4" w:rsidRDefault="00357053" w:rsidP="0035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t>Должностные обязанности муниципального служащего по замещаемой должности, для выполнения которых муниципальному служащему необходимы опыт и знание работы, приобретенные в период замещения отдельных должностей: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>(указать обязанности в соответствии с должностным регламентом)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BE4">
        <w:rPr>
          <w:rFonts w:ascii="Times New Roman" w:eastAsia="Times New Roman" w:hAnsi="Times New Roman"/>
          <w:sz w:val="26"/>
          <w:szCs w:val="26"/>
          <w:lang w:eastAsia="ru-RU"/>
        </w:rPr>
        <w:t xml:space="preserve">Обоснование необходимости включения заявленных периодов работы: 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BE4">
        <w:rPr>
          <w:rFonts w:ascii="Times New Roman" w:eastAsia="Times New Roman" w:hAnsi="Times New Roman"/>
          <w:sz w:val="28"/>
          <w:szCs w:val="28"/>
          <w:lang w:eastAsia="ru-RU"/>
        </w:rPr>
        <w:t>_________________________    ______________            __________________</w:t>
      </w:r>
    </w:p>
    <w:p w:rsidR="00357053" w:rsidRPr="004D1BE4" w:rsidRDefault="00357053" w:rsidP="0035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D1BE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(Наименование должности)                              (подпись)                                    (Фамилия, инициалы)</w:t>
      </w:r>
    </w:p>
    <w:p w:rsidR="00357053" w:rsidRPr="004D1BE4" w:rsidRDefault="00357053" w:rsidP="0035705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856"/>
        <w:gridCol w:w="830"/>
        <w:gridCol w:w="360"/>
        <w:gridCol w:w="1922"/>
        <w:gridCol w:w="541"/>
      </w:tblGrid>
      <w:tr w:rsidR="00357053" w:rsidRPr="004D1BE4" w:rsidTr="00357053">
        <w:trPr>
          <w:trHeight w:val="15"/>
        </w:trPr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7053" w:rsidRPr="004D1BE4" w:rsidRDefault="00357053" w:rsidP="003570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7053" w:rsidRPr="004D1BE4" w:rsidRDefault="00357053" w:rsidP="003570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7053" w:rsidRPr="004D1BE4" w:rsidRDefault="00357053" w:rsidP="003570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7053" w:rsidRPr="004D1BE4" w:rsidRDefault="00357053" w:rsidP="003570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7053" w:rsidRPr="004D1BE4" w:rsidRDefault="00357053" w:rsidP="003570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7053" w:rsidRPr="004D1BE4" w:rsidRDefault="00357053" w:rsidP="003570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7053" w:rsidRPr="004D1BE4" w:rsidRDefault="00357053" w:rsidP="0035705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4D1BE4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357053" w:rsidRPr="004D1BE4" w:rsidRDefault="00357053" w:rsidP="00357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053" w:rsidRPr="004D1BE4" w:rsidRDefault="00357053" w:rsidP="003570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7053" w:rsidRPr="004D1BE4" w:rsidRDefault="00357053" w:rsidP="003570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7053" w:rsidRDefault="00357053" w:rsidP="003570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357053" w:rsidRDefault="00357053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D1BE4" w:rsidSect="00CE3A0E">
          <w:type w:val="nextColumn"/>
          <w:pgSz w:w="11906" w:h="16838"/>
          <w:pgMar w:top="851" w:right="851" w:bottom="851" w:left="1531" w:header="720" w:footer="720" w:gutter="0"/>
          <w:cols w:space="708"/>
          <w:docGrid w:linePitch="360"/>
        </w:sect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9"/>
      </w:tblGrid>
      <w:tr w:rsidR="004D1BE4" w:rsidRPr="00E43325" w:rsidTr="000C7889"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 w:rsidR="004D1BE4" w:rsidRDefault="004D1BE4" w:rsidP="004D1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D1BE4" w:rsidRPr="00357053" w:rsidRDefault="004D1BE4" w:rsidP="004D1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3325">
              <w:rPr>
                <w:rFonts w:ascii="Times New Roman" w:eastAsia="Times New Roman" w:hAnsi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0C7889" w:rsidRDefault="004D1BE4" w:rsidP="004D1BE4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  <w:r w:rsidRPr="00357053">
              <w:rPr>
                <w:b w:val="0"/>
                <w:sz w:val="20"/>
                <w:szCs w:val="20"/>
              </w:rPr>
              <w:t>к Положению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0C7889">
              <w:rPr>
                <w:b w:val="0"/>
                <w:sz w:val="16"/>
                <w:szCs w:val="16"/>
              </w:rPr>
              <w:t>о к</w:t>
            </w:r>
            <w:r w:rsidRPr="00357053">
              <w:rPr>
                <w:b w:val="0"/>
                <w:sz w:val="16"/>
                <w:szCs w:val="16"/>
              </w:rPr>
              <w:t>омис</w:t>
            </w:r>
            <w:r>
              <w:rPr>
                <w:b w:val="0"/>
                <w:sz w:val="16"/>
                <w:szCs w:val="16"/>
              </w:rPr>
              <w:t xml:space="preserve">сии  по исчислению стажа (общей </w:t>
            </w:r>
            <w:r w:rsidRPr="00357053">
              <w:rPr>
                <w:b w:val="0"/>
                <w:sz w:val="16"/>
                <w:szCs w:val="16"/>
              </w:rPr>
              <w:t>продолжительности)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57053">
              <w:rPr>
                <w:b w:val="0"/>
                <w:sz w:val="16"/>
                <w:szCs w:val="16"/>
              </w:rPr>
              <w:t xml:space="preserve">муниципальной </w:t>
            </w:r>
          </w:p>
          <w:p w:rsidR="000C7889" w:rsidRDefault="004D1BE4" w:rsidP="004D1BE4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  <w:r w:rsidRPr="00357053">
              <w:rPr>
                <w:b w:val="0"/>
                <w:sz w:val="16"/>
                <w:szCs w:val="16"/>
              </w:rPr>
              <w:t>службы, для установления ежемесячной надбавки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57053">
              <w:rPr>
                <w:b w:val="0"/>
                <w:sz w:val="16"/>
                <w:szCs w:val="16"/>
              </w:rPr>
              <w:t>к должностному окладу за выслугу лет на</w:t>
            </w:r>
          </w:p>
          <w:p w:rsidR="000C7889" w:rsidRDefault="004D1BE4" w:rsidP="004D1BE4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  <w:r w:rsidRPr="00357053">
              <w:rPr>
                <w:b w:val="0"/>
                <w:sz w:val="16"/>
                <w:szCs w:val="16"/>
              </w:rPr>
              <w:t xml:space="preserve"> муниципальной службе,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57053">
              <w:rPr>
                <w:b w:val="0"/>
                <w:sz w:val="16"/>
                <w:szCs w:val="16"/>
              </w:rPr>
              <w:t>определения продолжительности ежегодного оплачиваемого отпуска</w:t>
            </w: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0C7889" w:rsidRDefault="004D1BE4" w:rsidP="004D1BE4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  <w:r w:rsidRPr="00357053">
              <w:rPr>
                <w:b w:val="0"/>
                <w:sz w:val="16"/>
                <w:szCs w:val="16"/>
              </w:rPr>
              <w:t>за выслугу лет работникам администрации</w:t>
            </w:r>
            <w:proofErr w:type="gramStart"/>
            <w:r w:rsidRPr="00357053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357053">
              <w:rPr>
                <w:b w:val="0"/>
                <w:sz w:val="16"/>
                <w:szCs w:val="16"/>
              </w:rPr>
              <w:t xml:space="preserve"> назначению пенсии за выслугу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57053">
              <w:rPr>
                <w:b w:val="0"/>
                <w:sz w:val="16"/>
                <w:szCs w:val="16"/>
              </w:rPr>
              <w:t>лет</w:t>
            </w:r>
          </w:p>
          <w:p w:rsidR="004D1BE4" w:rsidRPr="00357053" w:rsidRDefault="004D1BE4" w:rsidP="004D1BE4">
            <w:pPr>
              <w:pStyle w:val="ConsPlusTitle"/>
              <w:widowControl/>
              <w:jc w:val="right"/>
              <w:rPr>
                <w:b w:val="0"/>
                <w:sz w:val="16"/>
                <w:szCs w:val="16"/>
              </w:rPr>
            </w:pPr>
            <w:r w:rsidRPr="00357053">
              <w:rPr>
                <w:b w:val="0"/>
                <w:sz w:val="16"/>
                <w:szCs w:val="16"/>
              </w:rPr>
              <w:t xml:space="preserve">  и доплате к пенсиям при  администрации МО Петровское  сельское поселение</w:t>
            </w:r>
          </w:p>
        </w:tc>
      </w:tr>
    </w:tbl>
    <w:p w:rsidR="004D1BE4" w:rsidRDefault="004D1BE4" w:rsidP="004D1B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4D1BE4" w:rsidRDefault="004D1BE4" w:rsidP="004D1B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333333"/>
          <w:sz w:val="24"/>
          <w:szCs w:val="24"/>
          <w:lang w:eastAsia="ru-RU"/>
        </w:rPr>
      </w:pPr>
    </w:p>
    <w:tbl>
      <w:tblPr>
        <w:tblW w:w="119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1"/>
      </w:tblGrid>
      <w:tr w:rsidR="004D1BE4" w:rsidTr="000C7889">
        <w:tc>
          <w:tcPr>
            <w:tcW w:w="119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11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00"/>
              <w:gridCol w:w="10798"/>
            </w:tblGrid>
            <w:tr w:rsidR="004D1BE4" w:rsidTr="000C7889">
              <w:trPr>
                <w:trHeight w:val="2080"/>
              </w:trPr>
              <w:tc>
                <w:tcPr>
                  <w:tcW w:w="1100" w:type="dxa"/>
                </w:tcPr>
                <w:p w:rsidR="004D1BE4" w:rsidRDefault="004D1BE4" w:rsidP="004D1BE4">
                  <w:pPr>
                    <w:contextualSpacing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798" w:type="dxa"/>
                </w:tcPr>
                <w:p w:rsidR="004D1BE4" w:rsidRPr="00357053" w:rsidRDefault="000C7889" w:rsidP="000C7889">
                  <w:pPr>
                    <w:pStyle w:val="ConsPlusTitle"/>
                    <w:widowControl/>
                    <w:ind w:right="33"/>
                    <w:jc w:val="right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</w:t>
                  </w:r>
                  <w:r w:rsidR="004D1BE4">
                    <w:rPr>
                      <w:b w:val="0"/>
                    </w:rPr>
                    <w:t xml:space="preserve">   </w:t>
                  </w:r>
                  <w:r w:rsidR="004D1BE4" w:rsidRPr="00357053">
                    <w:rPr>
                      <w:b w:val="0"/>
                    </w:rPr>
                    <w:t xml:space="preserve">В </w:t>
                  </w:r>
                  <w:r w:rsidR="004D1BE4">
                    <w:rPr>
                      <w:b w:val="0"/>
                    </w:rPr>
                    <w:t>к</w:t>
                  </w:r>
                  <w:r w:rsidR="004D1BE4" w:rsidRPr="00357053">
                    <w:rPr>
                      <w:b w:val="0"/>
                    </w:rPr>
                    <w:t>омис</w:t>
                  </w:r>
                  <w:r>
                    <w:rPr>
                      <w:b w:val="0"/>
                    </w:rPr>
                    <w:t>сию</w:t>
                  </w:r>
                  <w:r w:rsidR="004D1BE4">
                    <w:rPr>
                      <w:b w:val="0"/>
                    </w:rPr>
                    <w:t xml:space="preserve">  по исчислению стажа (общей </w:t>
                  </w:r>
                  <w:r w:rsidR="004D1BE4" w:rsidRPr="00357053">
                    <w:rPr>
                      <w:b w:val="0"/>
                    </w:rPr>
                    <w:t>продолжительности)</w:t>
                  </w:r>
                </w:p>
                <w:p w:rsidR="004D1BE4" w:rsidRPr="00357053" w:rsidRDefault="004D1BE4" w:rsidP="004D1BE4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муниципальной службы, для установления ежемесячной надбавки</w:t>
                  </w:r>
                </w:p>
                <w:p w:rsidR="004D1BE4" w:rsidRPr="00357053" w:rsidRDefault="004D1BE4" w:rsidP="004D1BE4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к должностному окладу за выслугу лет на муниципальной службе,</w:t>
                  </w:r>
                </w:p>
                <w:p w:rsidR="004D1BE4" w:rsidRPr="00357053" w:rsidRDefault="004D1BE4" w:rsidP="004D1BE4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определения продолжительности ежегодного оплачиваемого отпуска</w:t>
                  </w:r>
                </w:p>
                <w:p w:rsidR="004D1BE4" w:rsidRDefault="004D1BE4" w:rsidP="004D1BE4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>за выслугу лет работникам администрации</w:t>
                  </w:r>
                  <w:proofErr w:type="gramStart"/>
                  <w:r w:rsidRPr="00357053">
                    <w:rPr>
                      <w:b w:val="0"/>
                    </w:rPr>
                    <w:t xml:space="preserve"> ,</w:t>
                  </w:r>
                  <w:proofErr w:type="gramEnd"/>
                  <w:r w:rsidRPr="00357053">
                    <w:rPr>
                      <w:b w:val="0"/>
                    </w:rPr>
                    <w:t xml:space="preserve"> назначению пенсии</w:t>
                  </w:r>
                </w:p>
                <w:p w:rsidR="004D1BE4" w:rsidRPr="00357053" w:rsidRDefault="004D1BE4" w:rsidP="004D1BE4">
                  <w:pPr>
                    <w:pStyle w:val="ConsPlusTitle"/>
                    <w:widowControl/>
                    <w:jc w:val="right"/>
                    <w:rPr>
                      <w:b w:val="0"/>
                    </w:rPr>
                  </w:pPr>
                  <w:r w:rsidRPr="00357053">
                    <w:rPr>
                      <w:b w:val="0"/>
                    </w:rPr>
                    <w:t xml:space="preserve"> за выслугу лет  и доплате к пенсиям при  администрации </w:t>
                  </w:r>
                </w:p>
                <w:p w:rsidR="004D1BE4" w:rsidRPr="00F50344" w:rsidRDefault="004D1BE4" w:rsidP="004D1BE4">
                  <w:pPr>
                    <w:ind w:left="-670" w:firstLine="670"/>
                    <w:contextualSpacing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0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Петровское  сельское поселение</w:t>
                  </w:r>
                </w:p>
              </w:tc>
            </w:tr>
          </w:tbl>
          <w:p w:rsidR="004D1BE4" w:rsidRPr="00F50344" w:rsidRDefault="004D1BE4" w:rsidP="004D1BE4">
            <w:pPr>
              <w:pageBreakBefore/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BE4" w:rsidRPr="00372C48" w:rsidRDefault="004D1BE4" w:rsidP="004D1BE4">
            <w:pPr>
              <w:ind w:left="286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D1BE4" w:rsidRPr="004D1BE4" w:rsidRDefault="004D1BE4" w:rsidP="004D1BE4">
            <w:pPr>
              <w:ind w:left="286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D1BE4" w:rsidRPr="00F56741" w:rsidRDefault="004D1BE4" w:rsidP="004D1BE4">
            <w:pPr>
              <w:contextualSpacing/>
              <w:jc w:val="right"/>
            </w:pPr>
          </w:p>
        </w:tc>
      </w:tr>
    </w:tbl>
    <w:p w:rsidR="004D1BE4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1BE4" w:rsidRPr="004376E3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76E3">
        <w:rPr>
          <w:rFonts w:ascii="Times New Roman" w:eastAsia="Times New Roman" w:hAnsi="Times New Roman"/>
          <w:b/>
          <w:sz w:val="24"/>
          <w:szCs w:val="24"/>
          <w:lang w:eastAsia="ru-RU"/>
        </w:rPr>
        <w:t>СПРАВКА</w:t>
      </w:r>
      <w:r w:rsidRPr="004376E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 периодах муниципальной службы (работы) и иных периодах замещения должностей,</w:t>
      </w:r>
    </w:p>
    <w:p w:rsidR="004D1BE4" w:rsidRPr="004376E3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76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включаемых (засчитываемых) в стаж муниципальной службы</w:t>
      </w:r>
    </w:p>
    <w:p w:rsidR="004D1BE4" w:rsidRPr="004376E3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76E3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______________________________________,</w:t>
      </w:r>
    </w:p>
    <w:p w:rsidR="004D1BE4" w:rsidRPr="004376E3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76E3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4D1BE4" w:rsidRPr="004376E3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Работающего(ей) (у</w:t>
      </w:r>
      <w:r w:rsidRPr="004376E3">
        <w:rPr>
          <w:rFonts w:ascii="Times New Roman" w:eastAsia="Times New Roman" w:hAnsi="Times New Roman"/>
          <w:sz w:val="24"/>
          <w:szCs w:val="24"/>
          <w:lang w:eastAsia="ru-RU"/>
        </w:rPr>
        <w:t>воленно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376E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4376E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6E3">
        <w:rPr>
          <w:rFonts w:ascii="Times New Roman" w:eastAsia="Times New Roman" w:hAnsi="Times New Roman"/>
          <w:sz w:val="24"/>
          <w:szCs w:val="24"/>
          <w:lang w:eastAsia="ru-RU"/>
        </w:rPr>
        <w:t xml:space="preserve"> с ______________ должности муниципальной службы категории «______________» - </w:t>
      </w:r>
    </w:p>
    <w:p w:rsidR="004D1BE4" w:rsidRPr="004376E3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6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4376E3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 группу должностей)</w:t>
      </w:r>
      <w:r w:rsidRPr="004376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4376E3">
        <w:rPr>
          <w:rFonts w:ascii="Times New Roman" w:eastAsia="Times New Roman" w:hAnsi="Times New Roman"/>
          <w:sz w:val="20"/>
          <w:szCs w:val="20"/>
          <w:lang w:eastAsia="ru-RU"/>
        </w:rPr>
        <w:t>(указать категорию должности)</w:t>
      </w:r>
      <w:r w:rsidRPr="004376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_____________________________________________________________ </w:t>
      </w:r>
    </w:p>
    <w:p w:rsidR="004D1BE4" w:rsidRPr="004376E3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76E3">
        <w:rPr>
          <w:rFonts w:ascii="Times New Roman" w:eastAsia="Times New Roman" w:hAnsi="Times New Roman"/>
          <w:sz w:val="20"/>
          <w:szCs w:val="20"/>
          <w:lang w:eastAsia="ru-RU"/>
        </w:rPr>
        <w:t>(указать наименование должности, с наименованием структурного подразделения)</w:t>
      </w:r>
    </w:p>
    <w:p w:rsidR="004D1BE4" w:rsidRPr="004376E3" w:rsidRDefault="004D1BE4" w:rsidP="004D1B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19"/>
        <w:gridCol w:w="1619"/>
        <w:gridCol w:w="1978"/>
        <w:gridCol w:w="4688"/>
        <w:gridCol w:w="2337"/>
        <w:gridCol w:w="2111"/>
      </w:tblGrid>
      <w:tr w:rsidR="004D1BE4" w:rsidRPr="004376E3" w:rsidTr="00CE3A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записи в трудовой книжке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организации, 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работы, муниципальной службы в календарном исчислении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1BE4" w:rsidRPr="004376E3" w:rsidTr="00CE3A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D1BE4" w:rsidRPr="004376E3" w:rsidTr="00CE3A0E">
        <w:trPr>
          <w:trHeight w:val="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BE4" w:rsidRPr="004376E3" w:rsidTr="00CE3A0E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BE4" w:rsidRPr="004376E3" w:rsidTr="00CE3A0E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стаж муниципальной службы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___ лет  _____ месяцев  ___дней)</w:t>
            </w:r>
          </w:p>
        </w:tc>
      </w:tr>
      <w:tr w:rsidR="004D1BE4" w:rsidRPr="004376E3" w:rsidTr="00CE3A0E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Стаж  муниципальной службы в органах местного самоуправления </w:t>
            </w:r>
            <w:r w:rsidR="000C7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муниципального образования Петровское сельское поселение муниципального образования </w:t>
            </w:r>
            <w:proofErr w:type="spellStart"/>
            <w:r w:rsidR="000C7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437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___ лет  _____ месяцев  ___дней)</w:t>
            </w:r>
          </w:p>
        </w:tc>
      </w:tr>
      <w:tr w:rsidR="004D1BE4" w:rsidRPr="004376E3" w:rsidTr="00CE3A0E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D1BE4" w:rsidRPr="004376E3" w:rsidRDefault="004D1BE4" w:rsidP="00CE3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1BE4" w:rsidRPr="004376E3" w:rsidRDefault="004D1BE4" w:rsidP="004D1BE4">
      <w:pPr>
        <w:spacing w:after="0" w:line="240" w:lineRule="auto"/>
        <w:jc w:val="center"/>
        <w:rPr>
          <w:rFonts w:ascii="Times New Roman" w:eastAsia="Times New Roman" w:hAnsi="Times New Roman"/>
          <w:color w:val="4C4C4C"/>
          <w:sz w:val="24"/>
          <w:szCs w:val="24"/>
          <w:lang w:eastAsia="ru-RU"/>
        </w:rPr>
      </w:pPr>
    </w:p>
    <w:p w:rsidR="004D1BE4" w:rsidRPr="004376E3" w:rsidRDefault="004D1BE4" w:rsidP="004D1B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D1BE4" w:rsidRPr="004376E3" w:rsidSect="00CE3A0E">
          <w:pgSz w:w="16838" w:h="11906" w:orient="landscape"/>
          <w:pgMar w:top="851" w:right="851" w:bottom="851" w:left="1134" w:header="720" w:footer="720" w:gutter="0"/>
          <w:cols w:space="708"/>
          <w:docGrid w:linePitch="360"/>
        </w:sectPr>
      </w:pPr>
      <w:r w:rsidRPr="004376E3">
        <w:rPr>
          <w:rFonts w:ascii="Times New Roman" w:eastAsia="Times New Roman" w:hAnsi="Times New Roman"/>
          <w:color w:val="4C4C4C"/>
          <w:sz w:val="24"/>
          <w:szCs w:val="24"/>
          <w:lang w:eastAsia="ru-RU"/>
        </w:rPr>
        <w:t xml:space="preserve">Дата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 по </w:t>
      </w:r>
      <w:r w:rsidRPr="004376E3">
        <w:rPr>
          <w:rFonts w:ascii="Times New Roman" w:eastAsia="Times New Roman" w:hAnsi="Times New Roman"/>
          <w:sz w:val="24"/>
          <w:szCs w:val="24"/>
          <w:lang w:eastAsia="ru-RU"/>
        </w:rPr>
        <w:t>кадров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 вопросам</w:t>
      </w:r>
      <w:r w:rsidRPr="004376E3">
        <w:rPr>
          <w:rFonts w:ascii="Times New Roman" w:eastAsia="Times New Roman" w:hAnsi="Times New Roman"/>
          <w:sz w:val="24"/>
          <w:szCs w:val="24"/>
          <w:lang w:eastAsia="ru-RU"/>
        </w:rPr>
        <w:t>:   _______________                       Фамилия И.О.</w:t>
      </w:r>
    </w:p>
    <w:p w:rsidR="004D1BE4" w:rsidRPr="001F11BA" w:rsidRDefault="004D1BE4" w:rsidP="004D1BE4">
      <w:pPr>
        <w:spacing w:after="160" w:line="259" w:lineRule="auto"/>
        <w:rPr>
          <w:rFonts w:ascii="Times New Roman" w:hAnsi="Times New Roman"/>
          <w:sz w:val="20"/>
          <w:szCs w:val="20"/>
        </w:rPr>
        <w:sectPr w:rsidR="004D1BE4" w:rsidRPr="001F11BA" w:rsidSect="00B005A9">
          <w:type w:val="nextColumn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D1BE4" w:rsidRDefault="004D1BE4" w:rsidP="00E3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1BE4" w:rsidSect="003D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63E"/>
    <w:multiLevelType w:val="multilevel"/>
    <w:tmpl w:val="0A7C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757BA"/>
    <w:multiLevelType w:val="hybridMultilevel"/>
    <w:tmpl w:val="F9BE8FBC"/>
    <w:lvl w:ilvl="0" w:tplc="40C89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686B6B"/>
    <w:multiLevelType w:val="hybridMultilevel"/>
    <w:tmpl w:val="331E612A"/>
    <w:lvl w:ilvl="0" w:tplc="F4249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F18E2"/>
    <w:rsid w:val="00082455"/>
    <w:rsid w:val="000939D7"/>
    <w:rsid w:val="000A10B1"/>
    <w:rsid w:val="000C4A89"/>
    <w:rsid w:val="000C7889"/>
    <w:rsid w:val="000D403A"/>
    <w:rsid w:val="001D5267"/>
    <w:rsid w:val="0024701D"/>
    <w:rsid w:val="00257142"/>
    <w:rsid w:val="002928DE"/>
    <w:rsid w:val="003277E0"/>
    <w:rsid w:val="00337BFE"/>
    <w:rsid w:val="00357053"/>
    <w:rsid w:val="003B5207"/>
    <w:rsid w:val="003D3512"/>
    <w:rsid w:val="003E32A0"/>
    <w:rsid w:val="003F2058"/>
    <w:rsid w:val="004755D8"/>
    <w:rsid w:val="00486B95"/>
    <w:rsid w:val="004B0673"/>
    <w:rsid w:val="004D1BE4"/>
    <w:rsid w:val="004E41A2"/>
    <w:rsid w:val="004E7856"/>
    <w:rsid w:val="00534596"/>
    <w:rsid w:val="00576773"/>
    <w:rsid w:val="00620B43"/>
    <w:rsid w:val="0062332B"/>
    <w:rsid w:val="00623E99"/>
    <w:rsid w:val="006635C8"/>
    <w:rsid w:val="007917A2"/>
    <w:rsid w:val="007A3ACF"/>
    <w:rsid w:val="007C6D3B"/>
    <w:rsid w:val="00880EB3"/>
    <w:rsid w:val="00883B45"/>
    <w:rsid w:val="008A550B"/>
    <w:rsid w:val="008D0D9F"/>
    <w:rsid w:val="00950392"/>
    <w:rsid w:val="00962B5F"/>
    <w:rsid w:val="009A512C"/>
    <w:rsid w:val="00A559D0"/>
    <w:rsid w:val="00A61617"/>
    <w:rsid w:val="00A6795B"/>
    <w:rsid w:val="00A70FE5"/>
    <w:rsid w:val="00AD2D70"/>
    <w:rsid w:val="00AE0EBF"/>
    <w:rsid w:val="00AF1743"/>
    <w:rsid w:val="00B005A9"/>
    <w:rsid w:val="00BC2CB7"/>
    <w:rsid w:val="00BF71E8"/>
    <w:rsid w:val="00C049E2"/>
    <w:rsid w:val="00CB0CB6"/>
    <w:rsid w:val="00CE3A0E"/>
    <w:rsid w:val="00D032F2"/>
    <w:rsid w:val="00D07C70"/>
    <w:rsid w:val="00D25305"/>
    <w:rsid w:val="00DF18E2"/>
    <w:rsid w:val="00DF2787"/>
    <w:rsid w:val="00E03796"/>
    <w:rsid w:val="00E33DBD"/>
    <w:rsid w:val="00E81A4D"/>
    <w:rsid w:val="00F50344"/>
    <w:rsid w:val="00FC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12"/>
  </w:style>
  <w:style w:type="paragraph" w:styleId="1">
    <w:name w:val="heading 1"/>
    <w:basedOn w:val="a"/>
    <w:link w:val="10"/>
    <w:uiPriority w:val="9"/>
    <w:qFormat/>
    <w:rsid w:val="00DF1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1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8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0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0B43"/>
    <w:pPr>
      <w:ind w:left="720"/>
      <w:contextualSpacing/>
    </w:pPr>
  </w:style>
  <w:style w:type="paragraph" w:customStyle="1" w:styleId="ConsPlusNonformat">
    <w:name w:val="ConsPlusNonformat"/>
    <w:rsid w:val="003E3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3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uiPriority w:val="99"/>
    <w:rsid w:val="00883B45"/>
    <w:rPr>
      <w:rFonts w:cs="Times New Roman"/>
    </w:rPr>
  </w:style>
  <w:style w:type="table" w:styleId="a8">
    <w:name w:val="Table Grid"/>
    <w:basedOn w:val="a1"/>
    <w:uiPriority w:val="59"/>
    <w:rsid w:val="00357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210">
              <w:marLeft w:val="647"/>
              <w:marRight w:val="647"/>
              <w:marTop w:val="388"/>
              <w:marBottom w:val="3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360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06670;fld=134;dst=10014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66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165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SPB;n=106670;fld=134;dst=100033" TargetMode="External"/><Relationship Id="rId10" Type="http://schemas.openxmlformats.org/officeDocument/2006/relationships/hyperlink" Target="consultantplus://offline/main?base=SPB;n=106670;fld=134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SPB;n=106670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24</Pages>
  <Words>6544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Админ</cp:lastModifiedBy>
  <cp:revision>14</cp:revision>
  <cp:lastPrinted>2022-09-13T23:56:00Z</cp:lastPrinted>
  <dcterms:created xsi:type="dcterms:W3CDTF">2020-01-29T14:18:00Z</dcterms:created>
  <dcterms:modified xsi:type="dcterms:W3CDTF">2022-09-13T23:57:00Z</dcterms:modified>
</cp:coreProperties>
</file>