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2EEC" w14:textId="77777777" w:rsidR="00C11A33" w:rsidRPr="00AF2FD4" w:rsidRDefault="00C11A33" w:rsidP="00C11A3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2FD4">
        <w:rPr>
          <w:b/>
          <w:sz w:val="28"/>
          <w:szCs w:val="28"/>
        </w:rPr>
        <w:t>СОВЕТ ГОРОДСКОГО ПОСЕЛЕНИЯ «КЛЮЧЕВСКОЕ»</w:t>
      </w:r>
    </w:p>
    <w:p w14:paraId="060DE3FD" w14:textId="77777777" w:rsidR="00C11A33" w:rsidRPr="00AF2FD4" w:rsidRDefault="00C11A33" w:rsidP="00C11A3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DF002A0" w14:textId="77777777" w:rsidR="00C11A33" w:rsidRPr="00AF2FD4" w:rsidRDefault="00C11A33" w:rsidP="00C11A33">
      <w:pPr>
        <w:jc w:val="center"/>
        <w:rPr>
          <w:b/>
        </w:rPr>
      </w:pPr>
      <w:r w:rsidRPr="00AF2FD4">
        <w:rPr>
          <w:b/>
        </w:rPr>
        <w:t xml:space="preserve"> </w:t>
      </w:r>
    </w:p>
    <w:p w14:paraId="5BA1AA49" w14:textId="77777777" w:rsidR="00C11A33" w:rsidRPr="00AF2FD4" w:rsidRDefault="00C11A33" w:rsidP="00C11A33">
      <w:pPr>
        <w:ind w:right="-2"/>
        <w:jc w:val="center"/>
        <w:rPr>
          <w:b/>
          <w:sz w:val="32"/>
          <w:szCs w:val="28"/>
        </w:rPr>
      </w:pPr>
      <w:r w:rsidRPr="00AF2FD4">
        <w:rPr>
          <w:b/>
          <w:sz w:val="32"/>
          <w:szCs w:val="28"/>
        </w:rPr>
        <w:t>РЕШЕНИЕ</w:t>
      </w:r>
    </w:p>
    <w:p w14:paraId="640E9D84" w14:textId="77777777" w:rsidR="00C11A33" w:rsidRPr="00AF2FD4" w:rsidRDefault="00C11A33" w:rsidP="00C11A33">
      <w:pPr>
        <w:ind w:right="-2"/>
        <w:jc w:val="center"/>
        <w:rPr>
          <w:b/>
          <w:sz w:val="28"/>
          <w:szCs w:val="28"/>
        </w:rPr>
      </w:pPr>
    </w:p>
    <w:p w14:paraId="1FBDB97B" w14:textId="77777777" w:rsidR="00C11A33" w:rsidRPr="00BB7943" w:rsidRDefault="00C11A33" w:rsidP="00C11A33">
      <w:pPr>
        <w:ind w:right="-2"/>
        <w:jc w:val="center"/>
        <w:rPr>
          <w:b/>
          <w:sz w:val="28"/>
          <w:szCs w:val="28"/>
        </w:rPr>
      </w:pPr>
    </w:p>
    <w:p w14:paraId="1B3597D5" w14:textId="1DF134FC" w:rsidR="00C11A33" w:rsidRPr="00801D95" w:rsidRDefault="00C11A33" w:rsidP="00C11A3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F7225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>» сессия</w:t>
      </w:r>
      <w:r w:rsidRPr="00801D95">
        <w:rPr>
          <w:b/>
          <w:sz w:val="28"/>
          <w:szCs w:val="28"/>
        </w:rPr>
        <w:t xml:space="preserve"> 5 созыва</w:t>
      </w:r>
      <w:r w:rsidRPr="00801D95">
        <w:rPr>
          <w:b/>
          <w:sz w:val="28"/>
          <w:szCs w:val="28"/>
        </w:rPr>
        <w:tab/>
      </w:r>
      <w:r w:rsidRPr="00801D95">
        <w:rPr>
          <w:b/>
          <w:sz w:val="28"/>
          <w:szCs w:val="28"/>
        </w:rPr>
        <w:tab/>
        <w:t xml:space="preserve">                                                       </w:t>
      </w:r>
      <w:r>
        <w:rPr>
          <w:b/>
          <w:sz w:val="28"/>
          <w:szCs w:val="28"/>
        </w:rPr>
        <w:t xml:space="preserve">               №_</w:t>
      </w:r>
      <w:r w:rsidR="004F7225">
        <w:rPr>
          <w:b/>
          <w:sz w:val="28"/>
          <w:szCs w:val="28"/>
        </w:rPr>
        <w:t>120</w:t>
      </w:r>
      <w:r>
        <w:rPr>
          <w:b/>
          <w:sz w:val="28"/>
          <w:szCs w:val="28"/>
        </w:rPr>
        <w:t xml:space="preserve"> «</w:t>
      </w:r>
      <w:r w:rsidR="004F722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» 10. 2023</w:t>
      </w:r>
      <w:r w:rsidRPr="00801D95">
        <w:rPr>
          <w:b/>
          <w:sz w:val="28"/>
          <w:szCs w:val="28"/>
        </w:rPr>
        <w:t xml:space="preserve"> года </w:t>
      </w:r>
    </w:p>
    <w:p w14:paraId="720E914E" w14:textId="77777777" w:rsidR="00C11A33" w:rsidRPr="00BB7943" w:rsidRDefault="00C11A33" w:rsidP="00C11A33">
      <w:pPr>
        <w:ind w:right="-2"/>
        <w:jc w:val="center"/>
        <w:rPr>
          <w:i/>
          <w:sz w:val="28"/>
          <w:szCs w:val="28"/>
        </w:rPr>
      </w:pPr>
    </w:p>
    <w:p w14:paraId="33E94FC1" w14:textId="77777777" w:rsidR="00C11A33" w:rsidRPr="00BB7943" w:rsidRDefault="00C11A33" w:rsidP="00C11A33">
      <w:pPr>
        <w:ind w:right="-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п. Ключевский</w:t>
      </w:r>
    </w:p>
    <w:p w14:paraId="18A560AE" w14:textId="77777777" w:rsidR="00C11A33" w:rsidRPr="001F1F63" w:rsidRDefault="00C11A33" w:rsidP="00C11A33">
      <w:pPr>
        <w:rPr>
          <w:b/>
          <w:bCs/>
          <w:sz w:val="28"/>
          <w:szCs w:val="28"/>
        </w:rPr>
      </w:pPr>
    </w:p>
    <w:p w14:paraId="1B7AA437" w14:textId="77777777" w:rsidR="00C11A33" w:rsidRPr="001F1F63" w:rsidRDefault="00C11A33" w:rsidP="00C11A33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4AFAA3E0" w14:textId="4205E423" w:rsidR="00C11A33" w:rsidRDefault="00C11A33" w:rsidP="00C11A33">
      <w:pPr>
        <w:pStyle w:val="aa"/>
        <w:spacing w:before="0" w:beforeAutospacing="0" w:after="0" w:afterAutospacing="0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несении дополнений в Положение</w:t>
      </w:r>
      <w:r w:rsidRPr="001F1F63">
        <w:rPr>
          <w:b/>
          <w:bCs/>
          <w:color w:val="000000"/>
          <w:sz w:val="28"/>
          <w:szCs w:val="28"/>
        </w:rPr>
        <w:t xml:space="preserve"> о муниципальном контроле в сфере благоустройства </w:t>
      </w:r>
      <w:r w:rsidRPr="00BB7943">
        <w:rPr>
          <w:b/>
          <w:bCs/>
          <w:sz w:val="28"/>
          <w:szCs w:val="28"/>
        </w:rPr>
        <w:t>на территории</w:t>
      </w:r>
      <w:r>
        <w:rPr>
          <w:b/>
          <w:bCs/>
          <w:sz w:val="28"/>
          <w:szCs w:val="28"/>
        </w:rPr>
        <w:t xml:space="preserve"> городского поселения «Ключевское», утвержденное решением Совета городского поселения «</w:t>
      </w:r>
      <w:proofErr w:type="gramStart"/>
      <w:r>
        <w:rPr>
          <w:b/>
          <w:bCs/>
          <w:sz w:val="28"/>
          <w:szCs w:val="28"/>
        </w:rPr>
        <w:t xml:space="preserve">Ключевское» </w:t>
      </w:r>
      <w:r w:rsidR="004F7225">
        <w:rPr>
          <w:b/>
          <w:bCs/>
          <w:sz w:val="28"/>
          <w:szCs w:val="28"/>
        </w:rPr>
        <w:t xml:space="preserve">  </w:t>
      </w:r>
      <w:proofErr w:type="gramEnd"/>
      <w:r w:rsidR="004F722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№ 73 от 07 декабря 2021 года</w:t>
      </w:r>
    </w:p>
    <w:p w14:paraId="0C6DB6AC" w14:textId="77777777" w:rsidR="00C11A33" w:rsidRDefault="00C11A33" w:rsidP="00C11A33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6805A658" w14:textId="77777777" w:rsidR="00C11A33" w:rsidRPr="006D3FF4" w:rsidRDefault="00C11A33" w:rsidP="00C11A33">
      <w:pPr>
        <w:jc w:val="center"/>
        <w:rPr>
          <w:b/>
          <w:color w:val="FF0000"/>
        </w:rPr>
      </w:pPr>
    </w:p>
    <w:p w14:paraId="3BCB7136" w14:textId="77777777" w:rsidR="00C11A33" w:rsidRPr="00C40018" w:rsidRDefault="00C11A33" w:rsidP="00C11A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1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C4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40018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Протеста Могочинской межрайонной прокуратуры № 07-21б-2023 от 29.09.2023 года, руководствуясь </w:t>
      </w:r>
      <w:r w:rsidRPr="00C40018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C40018">
        <w:rPr>
          <w:rFonts w:ascii="Times New Roman" w:hAnsi="Times New Roman" w:cs="Times New Roman"/>
          <w:sz w:val="28"/>
          <w:szCs w:val="28"/>
        </w:rPr>
        <w:t xml:space="preserve"> городского поселения «Ключевское», Совет городского поселения «Ключевское»</w:t>
      </w:r>
      <w:r w:rsidRPr="00C400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018">
        <w:rPr>
          <w:rFonts w:ascii="Times New Roman" w:hAnsi="Times New Roman" w:cs="Times New Roman"/>
          <w:sz w:val="28"/>
          <w:szCs w:val="28"/>
        </w:rPr>
        <w:t>решил:</w:t>
      </w:r>
    </w:p>
    <w:p w14:paraId="06C2E609" w14:textId="77777777" w:rsidR="00C11A33" w:rsidRPr="00AF2FD4" w:rsidRDefault="00C11A33" w:rsidP="00C11A33">
      <w:pPr>
        <w:pStyle w:val="ConsPlusNormal"/>
        <w:ind w:firstLine="709"/>
        <w:jc w:val="both"/>
        <w:rPr>
          <w:sz w:val="28"/>
          <w:szCs w:val="28"/>
        </w:rPr>
      </w:pPr>
    </w:p>
    <w:p w14:paraId="7DFF8A55" w14:textId="77777777" w:rsidR="00C11A33" w:rsidRDefault="00C11A33" w:rsidP="00C11A33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Положение о муниципальном контроле в сфере благоустройства на территории городского поселения «Ключевское», утвержденное решением Совета городского поселения «Ключевское» № 73 от 07 декабря 2021 года следующие дополнения:</w:t>
      </w:r>
    </w:p>
    <w:p w14:paraId="4F6ADF61" w14:textId="77777777" w:rsidR="00C11A33" w:rsidRDefault="00C11A33" w:rsidP="00DB273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раздел 3 Положения дополнить </w:t>
      </w:r>
      <w:proofErr w:type="gramStart"/>
      <w:r>
        <w:rPr>
          <w:sz w:val="28"/>
          <w:szCs w:val="28"/>
        </w:rPr>
        <w:t>пунктами  3.21</w:t>
      </w:r>
      <w:proofErr w:type="gramEnd"/>
      <w:r>
        <w:rPr>
          <w:sz w:val="28"/>
          <w:szCs w:val="28"/>
        </w:rPr>
        <w:t>; 3.22; 3.23 следующего содержания:</w:t>
      </w:r>
    </w:p>
    <w:p w14:paraId="520879DC" w14:textId="77777777" w:rsidR="00C11A33" w:rsidRPr="00DB2738" w:rsidRDefault="00C11A33" w:rsidP="00C11A33">
      <w:pPr>
        <w:spacing w:line="276" w:lineRule="auto"/>
        <w:ind w:firstLine="540"/>
        <w:jc w:val="both"/>
        <w:rPr>
          <w:sz w:val="28"/>
          <w:szCs w:val="28"/>
        </w:rPr>
      </w:pPr>
      <w:r w:rsidRPr="00DB2738">
        <w:rPr>
          <w:sz w:val="28"/>
          <w:szCs w:val="28"/>
        </w:rPr>
        <w:t xml:space="preserve">3.21.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</w:t>
      </w:r>
    </w:p>
    <w:p w14:paraId="2A37BCCC" w14:textId="77777777" w:rsidR="00C11A33" w:rsidRPr="00DB2738" w:rsidRDefault="00C11A33" w:rsidP="00C11A33">
      <w:pPr>
        <w:spacing w:line="276" w:lineRule="auto"/>
        <w:jc w:val="both"/>
        <w:rPr>
          <w:sz w:val="28"/>
          <w:szCs w:val="28"/>
        </w:rPr>
      </w:pPr>
      <w:r w:rsidRPr="00DB2738">
        <w:rPr>
          <w:sz w:val="28"/>
          <w:szCs w:val="28"/>
        </w:rPr>
        <w:t xml:space="preserve">        3.22.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14:paraId="3752A9B6" w14:textId="77777777" w:rsidR="00C11A33" w:rsidRPr="00DB2738" w:rsidRDefault="00C11A33" w:rsidP="00C11A33">
      <w:pPr>
        <w:spacing w:line="276" w:lineRule="auto"/>
        <w:ind w:firstLine="540"/>
        <w:jc w:val="both"/>
        <w:rPr>
          <w:sz w:val="28"/>
          <w:szCs w:val="28"/>
        </w:rPr>
      </w:pPr>
      <w:r w:rsidRPr="00DB2738">
        <w:rPr>
          <w:sz w:val="28"/>
          <w:szCs w:val="28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14:paraId="79458F85" w14:textId="77777777" w:rsidR="00C11A33" w:rsidRPr="00DB2738" w:rsidRDefault="00C11A33" w:rsidP="00C11A33">
      <w:pPr>
        <w:spacing w:line="276" w:lineRule="auto"/>
        <w:ind w:firstLine="540"/>
        <w:jc w:val="both"/>
        <w:rPr>
          <w:sz w:val="28"/>
          <w:szCs w:val="28"/>
        </w:rPr>
      </w:pPr>
      <w:r w:rsidRPr="00DB2738">
        <w:rPr>
          <w:sz w:val="28"/>
          <w:szCs w:val="28"/>
        </w:rPr>
        <w:lastRenderedPageBreak/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14:paraId="7C9FCA70" w14:textId="77777777" w:rsidR="00C11A33" w:rsidRPr="00DB2738" w:rsidRDefault="00C11A33" w:rsidP="00C11A33">
      <w:pPr>
        <w:spacing w:line="276" w:lineRule="auto"/>
        <w:ind w:firstLine="540"/>
        <w:jc w:val="both"/>
        <w:rPr>
          <w:sz w:val="28"/>
          <w:szCs w:val="28"/>
        </w:rPr>
      </w:pPr>
      <w:r w:rsidRPr="00DB2738">
        <w:rPr>
          <w:sz w:val="28"/>
          <w:szCs w:val="28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14:paraId="192624E6" w14:textId="77777777" w:rsidR="00C11A33" w:rsidRPr="00DB2738" w:rsidRDefault="00C11A33" w:rsidP="00DB2738">
      <w:pPr>
        <w:spacing w:line="276" w:lineRule="auto"/>
        <w:ind w:firstLine="540"/>
        <w:jc w:val="both"/>
        <w:rPr>
          <w:sz w:val="28"/>
          <w:szCs w:val="28"/>
        </w:rPr>
      </w:pPr>
      <w:r w:rsidRPr="00DB2738">
        <w:rPr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14:paraId="676248EB" w14:textId="77777777" w:rsidR="00C11A33" w:rsidRPr="00DB2738" w:rsidRDefault="00C11A33" w:rsidP="00C11A33">
      <w:pPr>
        <w:spacing w:line="276" w:lineRule="auto"/>
        <w:jc w:val="both"/>
        <w:rPr>
          <w:sz w:val="28"/>
          <w:szCs w:val="28"/>
        </w:rPr>
      </w:pPr>
      <w:r w:rsidRPr="00DB2738">
        <w:rPr>
          <w:sz w:val="28"/>
          <w:szCs w:val="28"/>
        </w:rPr>
        <w:t xml:space="preserve">      3. 23.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DB2738">
        <w:rPr>
          <w:sz w:val="28"/>
          <w:szCs w:val="28"/>
        </w:rPr>
        <w:t>»</w:t>
      </w:r>
      <w:r w:rsidRPr="00DB2738">
        <w:rPr>
          <w:sz w:val="28"/>
          <w:szCs w:val="28"/>
        </w:rPr>
        <w:t xml:space="preserve">. </w:t>
      </w:r>
    </w:p>
    <w:p w14:paraId="40945682" w14:textId="77777777" w:rsidR="00C11A33" w:rsidRPr="001F1F63" w:rsidRDefault="00DB2738" w:rsidP="00C11A33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C78BBA" w14:textId="77777777" w:rsidR="00C11A33" w:rsidRPr="00DB2738" w:rsidRDefault="00C11A33" w:rsidP="00C11A33">
      <w:pPr>
        <w:pStyle w:val="aa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028A">
        <w:rPr>
          <w:sz w:val="28"/>
          <w:szCs w:val="28"/>
        </w:rPr>
        <w:t>. </w:t>
      </w:r>
      <w:r>
        <w:rPr>
          <w:sz w:val="28"/>
          <w:szCs w:val="28"/>
        </w:rPr>
        <w:t xml:space="preserve">Опубликовать настоящее решение на официальном сайте администрации городского поселения «Ключевское» в информационно- коммуникационной сети Интернет, размещенном по адресу: </w:t>
      </w:r>
      <w:hyperlink r:id="rId4" w:tgtFrame="_blank" w:history="1">
        <w:r w:rsidRPr="00DB2738">
          <w:rPr>
            <w:rStyle w:val="a9"/>
            <w:color w:val="005BD1"/>
            <w:sz w:val="28"/>
            <w:szCs w:val="28"/>
            <w:shd w:val="clear" w:color="auto" w:fill="FFFFFF"/>
          </w:rPr>
          <w:t>http://ключевский.рф/</w:t>
        </w:r>
      </w:hyperlink>
    </w:p>
    <w:p w14:paraId="23481186" w14:textId="77777777" w:rsidR="00C11A33" w:rsidRPr="00AF2FD4" w:rsidRDefault="00C11A33" w:rsidP="00C11A33">
      <w:pPr>
        <w:pStyle w:val="aa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14:paraId="1ED508F0" w14:textId="77777777" w:rsidR="00DB2738" w:rsidRDefault="00DB2738" w:rsidP="00C11A33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C11A33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                      Председатель Совета </w:t>
      </w:r>
    </w:p>
    <w:p w14:paraId="6DC4AF0F" w14:textId="77777777" w:rsidR="00DB2738" w:rsidRDefault="00C11A33" w:rsidP="00C11A3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«Ключевское»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B2738">
        <w:rPr>
          <w:sz w:val="28"/>
          <w:szCs w:val="28"/>
        </w:rPr>
        <w:t xml:space="preserve">             городского поселения</w:t>
      </w:r>
    </w:p>
    <w:p w14:paraId="2D7CC46B" w14:textId="77777777" w:rsidR="00C11A33" w:rsidRDefault="00DB2738" w:rsidP="00C11A3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«Ключевское»</w:t>
      </w:r>
    </w:p>
    <w:p w14:paraId="2687FAFD" w14:textId="77777777" w:rsidR="00DB2738" w:rsidRDefault="00DB2738" w:rsidP="00C11A33">
      <w:pPr>
        <w:spacing w:line="240" w:lineRule="exact"/>
        <w:jc w:val="both"/>
        <w:rPr>
          <w:sz w:val="28"/>
          <w:szCs w:val="28"/>
        </w:rPr>
      </w:pPr>
    </w:p>
    <w:p w14:paraId="49B485A4" w14:textId="77777777" w:rsidR="00DB2738" w:rsidRDefault="00DB2738" w:rsidP="00C11A33">
      <w:pPr>
        <w:spacing w:line="240" w:lineRule="exact"/>
        <w:jc w:val="both"/>
        <w:rPr>
          <w:sz w:val="28"/>
          <w:szCs w:val="28"/>
        </w:rPr>
      </w:pPr>
    </w:p>
    <w:p w14:paraId="2D77B43A" w14:textId="77777777" w:rsidR="00C11A33" w:rsidRPr="00DB2738" w:rsidRDefault="00DB2738" w:rsidP="00C11A3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 Л.И. Зырянова                     _________</w:t>
      </w:r>
      <w:proofErr w:type="spellStart"/>
      <w:r w:rsidR="00C11A33">
        <w:rPr>
          <w:sz w:val="28"/>
          <w:szCs w:val="28"/>
        </w:rPr>
        <w:t>Л.Г.Найденова</w:t>
      </w:r>
      <w:proofErr w:type="spellEnd"/>
    </w:p>
    <w:p w14:paraId="6449F221" w14:textId="77777777" w:rsidR="00C11A33" w:rsidRPr="00700821" w:rsidRDefault="00C11A33" w:rsidP="00C11A33">
      <w:pPr>
        <w:spacing w:line="240" w:lineRule="exact"/>
        <w:rPr>
          <w:b/>
          <w:color w:val="000000"/>
        </w:rPr>
      </w:pPr>
    </w:p>
    <w:p w14:paraId="03DACCC2" w14:textId="77777777" w:rsidR="00C11A33" w:rsidRPr="00700821" w:rsidRDefault="00C11A33" w:rsidP="00C11A33">
      <w:pPr>
        <w:spacing w:line="240" w:lineRule="exact"/>
        <w:ind w:left="5398"/>
        <w:jc w:val="center"/>
        <w:rPr>
          <w:color w:val="000000"/>
        </w:rPr>
      </w:pPr>
    </w:p>
    <w:p w14:paraId="7BEDF01C" w14:textId="77777777" w:rsidR="00C11A33" w:rsidRDefault="00C11A33" w:rsidP="00C11A33">
      <w:pPr>
        <w:tabs>
          <w:tab w:val="num" w:pos="200"/>
        </w:tabs>
        <w:ind w:left="4536"/>
        <w:jc w:val="center"/>
        <w:outlineLvl w:val="0"/>
      </w:pPr>
    </w:p>
    <w:p w14:paraId="722166DE" w14:textId="77777777" w:rsidR="00C11A33" w:rsidRDefault="00C11A33" w:rsidP="00C11A33">
      <w:pPr>
        <w:tabs>
          <w:tab w:val="num" w:pos="200"/>
        </w:tabs>
        <w:ind w:left="4536"/>
        <w:jc w:val="center"/>
        <w:outlineLvl w:val="0"/>
      </w:pPr>
    </w:p>
    <w:p w14:paraId="067446DE" w14:textId="77777777" w:rsidR="00C11A33" w:rsidRDefault="00C11A33" w:rsidP="00C11A33">
      <w:pPr>
        <w:tabs>
          <w:tab w:val="num" w:pos="200"/>
        </w:tabs>
        <w:ind w:left="4536"/>
        <w:jc w:val="center"/>
        <w:outlineLvl w:val="0"/>
      </w:pPr>
    </w:p>
    <w:p w14:paraId="35CF5BA3" w14:textId="77777777" w:rsidR="00C11A33" w:rsidRDefault="00C11A33" w:rsidP="00C11A33">
      <w:pPr>
        <w:spacing w:line="276" w:lineRule="auto"/>
        <w:ind w:firstLine="540"/>
        <w:jc w:val="both"/>
        <w:rPr>
          <w:sz w:val="28"/>
          <w:szCs w:val="28"/>
        </w:rPr>
      </w:pPr>
    </w:p>
    <w:p w14:paraId="6EFB3D66" w14:textId="77777777" w:rsidR="00C11A33" w:rsidRDefault="00C11A33" w:rsidP="00C11A33">
      <w:pPr>
        <w:spacing w:line="276" w:lineRule="auto"/>
        <w:ind w:firstLine="540"/>
        <w:jc w:val="both"/>
        <w:rPr>
          <w:sz w:val="28"/>
          <w:szCs w:val="28"/>
        </w:rPr>
      </w:pPr>
    </w:p>
    <w:p w14:paraId="376F734F" w14:textId="77777777" w:rsidR="00C11A33" w:rsidRDefault="00C11A33" w:rsidP="00C11A33">
      <w:pPr>
        <w:spacing w:line="276" w:lineRule="auto"/>
        <w:ind w:firstLine="540"/>
        <w:jc w:val="both"/>
        <w:rPr>
          <w:sz w:val="28"/>
          <w:szCs w:val="28"/>
        </w:rPr>
      </w:pPr>
    </w:p>
    <w:p w14:paraId="49A75DEA" w14:textId="77777777" w:rsidR="00F7372D" w:rsidRPr="003A6C1E" w:rsidRDefault="00DB2738" w:rsidP="002D69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91D">
        <w:rPr>
          <w:sz w:val="28"/>
          <w:szCs w:val="28"/>
        </w:rPr>
        <w:t xml:space="preserve"> </w:t>
      </w:r>
    </w:p>
    <w:sectPr w:rsidR="00F7372D" w:rsidRPr="003A6C1E" w:rsidSect="007700C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24"/>
    <w:rsid w:val="00045214"/>
    <w:rsid w:val="0019423F"/>
    <w:rsid w:val="00234D74"/>
    <w:rsid w:val="0023619B"/>
    <w:rsid w:val="00255776"/>
    <w:rsid w:val="002C0C76"/>
    <w:rsid w:val="002D691D"/>
    <w:rsid w:val="00330C38"/>
    <w:rsid w:val="003506E4"/>
    <w:rsid w:val="00373120"/>
    <w:rsid w:val="003760A6"/>
    <w:rsid w:val="003A6C1E"/>
    <w:rsid w:val="003C7505"/>
    <w:rsid w:val="003E4F0C"/>
    <w:rsid w:val="003F05D9"/>
    <w:rsid w:val="00426D11"/>
    <w:rsid w:val="00444B03"/>
    <w:rsid w:val="004E2A40"/>
    <w:rsid w:val="004F7225"/>
    <w:rsid w:val="0050230D"/>
    <w:rsid w:val="00567440"/>
    <w:rsid w:val="0056762C"/>
    <w:rsid w:val="0058201C"/>
    <w:rsid w:val="005C1F20"/>
    <w:rsid w:val="00670FF6"/>
    <w:rsid w:val="006F08FF"/>
    <w:rsid w:val="00740348"/>
    <w:rsid w:val="00744983"/>
    <w:rsid w:val="007700C6"/>
    <w:rsid w:val="007C3D39"/>
    <w:rsid w:val="00804D5B"/>
    <w:rsid w:val="008B4044"/>
    <w:rsid w:val="009207DD"/>
    <w:rsid w:val="00942D1E"/>
    <w:rsid w:val="009464B0"/>
    <w:rsid w:val="009E49CC"/>
    <w:rsid w:val="00A66B7B"/>
    <w:rsid w:val="00AA6B68"/>
    <w:rsid w:val="00AD6E48"/>
    <w:rsid w:val="00B24164"/>
    <w:rsid w:val="00B27524"/>
    <w:rsid w:val="00B82171"/>
    <w:rsid w:val="00C11A33"/>
    <w:rsid w:val="00C5238D"/>
    <w:rsid w:val="00D27099"/>
    <w:rsid w:val="00D302F8"/>
    <w:rsid w:val="00DB2738"/>
    <w:rsid w:val="00DF4B2F"/>
    <w:rsid w:val="00E0279F"/>
    <w:rsid w:val="00F07E96"/>
    <w:rsid w:val="00F34326"/>
    <w:rsid w:val="00F7372D"/>
    <w:rsid w:val="00F82DE6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D39E"/>
  <w15:docId w15:val="{AC022CAF-0EB9-43BC-911B-FB05D6A1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 w:line="273" w:lineRule="exact"/>
      <w:ind w:left="3253" w:right="175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23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38D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Emphasis"/>
    <w:basedOn w:val="a0"/>
    <w:uiPriority w:val="20"/>
    <w:qFormat/>
    <w:rsid w:val="003C7505"/>
    <w:rPr>
      <w:i/>
      <w:iCs/>
    </w:rPr>
  </w:style>
  <w:style w:type="character" w:styleId="a9">
    <w:name w:val="Hyperlink"/>
    <w:uiPriority w:val="99"/>
    <w:rsid w:val="00C11A33"/>
    <w:rPr>
      <w:color w:val="0000FF"/>
      <w:u w:val="single"/>
    </w:rPr>
  </w:style>
  <w:style w:type="paragraph" w:customStyle="1" w:styleId="ConsTitle">
    <w:name w:val="ConsTitle"/>
    <w:rsid w:val="00C11A33"/>
    <w:pPr>
      <w:suppressAutoHyphens/>
      <w:autoSpaceDE/>
      <w:autoSpaceDN/>
      <w:snapToGrid w:val="0"/>
    </w:pPr>
    <w:rPr>
      <w:rFonts w:ascii="Arial" w:eastAsia="Times New Roman" w:hAnsi="Arial" w:cs="Arial"/>
      <w:b/>
      <w:sz w:val="16"/>
      <w:szCs w:val="20"/>
      <w:lang w:val="ru-RU" w:eastAsia="zh-CN"/>
    </w:rPr>
  </w:style>
  <w:style w:type="paragraph" w:customStyle="1" w:styleId="ConsPlusNormal">
    <w:name w:val="ConsPlusNormal"/>
    <w:link w:val="ConsPlusNormal1"/>
    <w:rsid w:val="00C11A33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styleId="aa">
    <w:name w:val="Normal (Web)"/>
    <w:basedOn w:val="a"/>
    <w:uiPriority w:val="99"/>
    <w:unhideWhenUsed/>
    <w:rsid w:val="00C11A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11A33"/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fkebce4cvc1d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ГП Ключевское</cp:lastModifiedBy>
  <cp:revision>4</cp:revision>
  <cp:lastPrinted>2023-10-12T05:59:00Z</cp:lastPrinted>
  <dcterms:created xsi:type="dcterms:W3CDTF">2023-10-10T08:29:00Z</dcterms:created>
  <dcterms:modified xsi:type="dcterms:W3CDTF">2023-10-12T05:59:00Z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PDFsharp 1.50.4740 (www.pdfsharp.com)</vt:lpwstr>
  </property>
  <property fmtid="{D5CDD505-2E9C-101B-9397-08002B2CF9AE}" pid="4" name="LastSaved">
    <vt:filetime>2023-04-04T00:00:00Z</vt:filetime>
  </property>
</Properties>
</file>