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1A" w:rsidRDefault="00ED541A" w:rsidP="00253647">
      <w:pPr>
        <w:jc w:val="center"/>
        <w:rPr>
          <w:b/>
          <w:sz w:val="28"/>
          <w:szCs w:val="28"/>
        </w:rPr>
      </w:pP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33409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53647" w:rsidRPr="00E02894">
        <w:rPr>
          <w:b/>
          <w:sz w:val="28"/>
          <w:szCs w:val="28"/>
        </w:rPr>
        <w:t>РЕШЕНИ</w:t>
      </w:r>
      <w:r w:rsidR="00ED541A">
        <w:rPr>
          <w:b/>
          <w:sz w:val="28"/>
          <w:szCs w:val="28"/>
        </w:rPr>
        <w:t>Е</w:t>
      </w:r>
    </w:p>
    <w:p w:rsidR="00FD79E0" w:rsidRDefault="00FD79E0" w:rsidP="00253647">
      <w:pPr>
        <w:jc w:val="center"/>
        <w:rPr>
          <w:b/>
          <w:sz w:val="28"/>
          <w:szCs w:val="28"/>
        </w:rPr>
      </w:pPr>
    </w:p>
    <w:p w:rsidR="006D6C5C" w:rsidRDefault="00AC79A3" w:rsidP="002C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46E4">
        <w:rPr>
          <w:b/>
          <w:sz w:val="28"/>
          <w:szCs w:val="28"/>
        </w:rPr>
        <w:t>28</w:t>
      </w:r>
      <w:r w:rsidR="00035847">
        <w:rPr>
          <w:b/>
          <w:sz w:val="28"/>
          <w:szCs w:val="28"/>
        </w:rPr>
        <w:t>»</w:t>
      </w:r>
      <w:r w:rsidR="00CC46E4">
        <w:rPr>
          <w:b/>
          <w:sz w:val="28"/>
          <w:szCs w:val="28"/>
        </w:rPr>
        <w:t xml:space="preserve"> декаб</w:t>
      </w:r>
      <w:r w:rsidR="00035847">
        <w:rPr>
          <w:b/>
          <w:sz w:val="28"/>
          <w:szCs w:val="28"/>
        </w:rPr>
        <w:t>ря 2022</w:t>
      </w:r>
      <w:r w:rsidR="002C00AF">
        <w:rPr>
          <w:b/>
          <w:sz w:val="28"/>
          <w:szCs w:val="28"/>
        </w:rPr>
        <w:t xml:space="preserve"> г. </w:t>
      </w:r>
    </w:p>
    <w:p w:rsidR="006D6C5C" w:rsidRDefault="00CC46E4" w:rsidP="002C00AF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6D6C5C">
        <w:rPr>
          <w:b/>
          <w:sz w:val="28"/>
          <w:szCs w:val="28"/>
        </w:rPr>
        <w:t xml:space="preserve"> сессия 5 созыва</w:t>
      </w:r>
      <w:r w:rsidR="002C00AF">
        <w:rPr>
          <w:b/>
          <w:sz w:val="28"/>
          <w:szCs w:val="28"/>
        </w:rPr>
        <w:t xml:space="preserve">      </w:t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</w:r>
      <w:r w:rsidR="006D6C5C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100</w:t>
      </w:r>
      <w:r w:rsidR="002C00AF">
        <w:rPr>
          <w:b/>
          <w:sz w:val="28"/>
          <w:szCs w:val="28"/>
        </w:rPr>
        <w:t xml:space="preserve">                                                                   </w:t>
      </w:r>
    </w:p>
    <w:p w:rsidR="00FD79E0" w:rsidRPr="00E02894" w:rsidRDefault="00FD79E0" w:rsidP="006D6C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</w:t>
      </w:r>
      <w:r w:rsidR="00035847">
        <w:rPr>
          <w:b/>
          <w:sz w:val="28"/>
          <w:szCs w:val="28"/>
        </w:rPr>
        <w:t>3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0941FA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</w:t>
      </w:r>
      <w:r w:rsidR="00035847">
        <w:rPr>
          <w:b/>
          <w:sz w:val="28"/>
          <w:szCs w:val="28"/>
        </w:rPr>
        <w:t>период 2024 и 2025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 xml:space="preserve">Рассмотрев представленный администрацией городского поселения «Ключевское» проект бюджета городского поселения «Ключевское» </w:t>
      </w:r>
      <w:r w:rsidR="008F66F2" w:rsidRPr="008B1FD8">
        <w:rPr>
          <w:bCs/>
        </w:rPr>
        <w:t>на 20</w:t>
      </w:r>
      <w:r w:rsidR="00035847">
        <w:rPr>
          <w:bCs/>
        </w:rPr>
        <w:t>23 год и плановый период 2024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035847">
        <w:rPr>
          <w:bCs/>
        </w:rPr>
        <w:t>5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«Ключевское»</w:t>
      </w:r>
      <w:r w:rsidRPr="008B1FD8">
        <w:rPr>
          <w:bCs/>
        </w:rPr>
        <w:t xml:space="preserve"> Положением о бюджетном процессе в городском поселении «Ключевское» утвержденным решением Совета городского поселения «Ключевское»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 xml:space="preserve">, Совет городского поселения «Ключевское»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035847">
        <w:rPr>
          <w:b/>
        </w:rPr>
        <w:t>2023</w:t>
      </w:r>
      <w:r w:rsidR="00C27C64">
        <w:rPr>
          <w:b/>
        </w:rPr>
        <w:t xml:space="preserve"> год и плановый период</w:t>
      </w:r>
      <w:r w:rsidR="00035847">
        <w:rPr>
          <w:b/>
        </w:rPr>
        <w:t xml:space="preserve"> 2024 и 2025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035847" w:rsidP="00D73A66">
      <w:pPr>
        <w:ind w:left="360" w:hanging="360"/>
        <w:jc w:val="both"/>
      </w:pPr>
      <w:r>
        <w:t>2023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035847">
        <w:t>11 275,4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035847">
        <w:t>11 275,4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035847">
        <w:t>24</w:t>
      </w:r>
      <w:r w:rsidRPr="002938DC">
        <w:t xml:space="preserve"> </w:t>
      </w:r>
      <w:r>
        <w:t xml:space="preserve"> и 20</w:t>
      </w:r>
      <w:r w:rsidR="00035847">
        <w:t>25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</w:t>
      </w:r>
      <w:r w:rsidR="00035847">
        <w:t>4</w:t>
      </w:r>
      <w:r w:rsidRPr="0066726E">
        <w:t xml:space="preserve"> год в сумме </w:t>
      </w:r>
      <w:r w:rsidR="00035847">
        <w:t>11 575,0</w:t>
      </w:r>
      <w:r w:rsidRPr="0066726E">
        <w:t xml:space="preserve"> тыс. рублей и на 20</w:t>
      </w:r>
      <w:r w:rsidR="00035847">
        <w:t>25</w:t>
      </w:r>
      <w:r w:rsidRPr="0066726E">
        <w:t xml:space="preserve"> год в сумме </w:t>
      </w:r>
      <w:r w:rsidR="00035847">
        <w:t>11 926,9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</w:t>
      </w:r>
      <w:r w:rsidR="00035847">
        <w:t>4</w:t>
      </w:r>
      <w:r w:rsidRPr="0066726E">
        <w:t xml:space="preserve"> год в сумме </w:t>
      </w:r>
      <w:r w:rsidR="00035847">
        <w:t>11 575</w:t>
      </w:r>
      <w:r w:rsidRPr="0066726E">
        <w:t xml:space="preserve"> тыс. рублей, и на 20</w:t>
      </w:r>
      <w:r w:rsidR="00233409">
        <w:t>2</w:t>
      </w:r>
      <w:r w:rsidR="00035847">
        <w:t>5</w:t>
      </w:r>
      <w:r w:rsidRPr="0066726E">
        <w:t xml:space="preserve"> год в сумме </w:t>
      </w:r>
      <w:r w:rsidR="00035847">
        <w:t>11 926,9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«Ключевское» на </w:t>
      </w:r>
      <w:r w:rsidR="00035847">
        <w:rPr>
          <w:b/>
        </w:rPr>
        <w:t>2023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035847">
        <w:t>2023</w:t>
      </w:r>
      <w:r w:rsidR="00B96A06">
        <w:t xml:space="preserve"> год  и плановый период </w:t>
      </w:r>
      <w:r w:rsidR="00035847">
        <w:t>2024 и 2025</w:t>
      </w:r>
      <w:r w:rsidR="00294CBB">
        <w:t xml:space="preserve"> годов  </w:t>
      </w:r>
      <w:r>
        <w:t xml:space="preserve">согласно приложению  № </w:t>
      </w:r>
      <w:r w:rsidRPr="000D3931">
        <w:t>1</w:t>
      </w:r>
      <w:r>
        <w:t xml:space="preserve">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</w:t>
      </w:r>
      <w:r w:rsidR="00035847">
        <w:t>2023</w:t>
      </w:r>
      <w:r w:rsidR="00B96A06">
        <w:t xml:space="preserve"> год  и плановый период </w:t>
      </w:r>
      <w:r w:rsidR="007D13F4">
        <w:t>20</w:t>
      </w:r>
      <w:r w:rsidR="00035847">
        <w:t>24 и 2025</w:t>
      </w:r>
      <w:r w:rsidR="00294CBB">
        <w:t xml:space="preserve"> годов  </w:t>
      </w:r>
      <w:r>
        <w:t xml:space="preserve">согласно приложению № </w:t>
      </w:r>
      <w:r w:rsidRPr="000D3931">
        <w:t>2</w:t>
      </w:r>
      <w:r>
        <w:t xml:space="preserve">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</w:t>
      </w:r>
      <w:r w:rsidRPr="000D3931">
        <w:t>2</w:t>
      </w:r>
      <w:r>
        <w:t xml:space="preserve">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035847">
        <w:rPr>
          <w:b/>
        </w:rPr>
        <w:t>2023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035847">
        <w:rPr>
          <w:b/>
        </w:rPr>
        <w:t>2024 и 2025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</w:t>
      </w:r>
      <w:r w:rsidRPr="000D3931">
        <w:t>3</w:t>
      </w:r>
      <w:r>
        <w:t xml:space="preserve">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035847">
        <w:rPr>
          <w:b/>
        </w:rPr>
        <w:t>2023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035847">
        <w:rPr>
          <w:b/>
        </w:rPr>
        <w:t>2024 и 2025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 w:rsidRPr="000D3931">
        <w:t>4</w:t>
      </w:r>
      <w:r w:rsidRPr="000D3931">
        <w:t xml:space="preserve">; </w:t>
      </w:r>
      <w:r w:rsidR="00011D4A" w:rsidRPr="000D3931">
        <w:t>5</w:t>
      </w:r>
      <w:r w:rsidRPr="000D3931">
        <w:t xml:space="preserve">; </w:t>
      </w:r>
      <w:r w:rsidR="00011D4A" w:rsidRPr="000D3931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035847">
        <w:rPr>
          <w:b/>
        </w:rPr>
        <w:t>2023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035847">
        <w:rPr>
          <w:b/>
        </w:rPr>
        <w:t>2024</w:t>
      </w:r>
      <w:r w:rsidR="007D13F4">
        <w:rPr>
          <w:b/>
        </w:rPr>
        <w:t xml:space="preserve"> </w:t>
      </w:r>
      <w:r w:rsidR="000941FA">
        <w:rPr>
          <w:b/>
        </w:rPr>
        <w:t>и 202</w:t>
      </w:r>
      <w:r w:rsidR="00035847">
        <w:rPr>
          <w:b/>
        </w:rPr>
        <w:t>5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035847">
        <w:t>4454,5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 w:rsidRPr="000D3931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035847">
        <w:rPr>
          <w:b/>
        </w:rPr>
        <w:t>2023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35847">
        <w:rPr>
          <w:b/>
        </w:rPr>
        <w:t>2024 и 2025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 xml:space="preserve">на </w:t>
      </w:r>
      <w:r w:rsidR="00035847">
        <w:t>2023</w:t>
      </w:r>
      <w:r>
        <w:t xml:space="preserve"> год</w:t>
      </w:r>
      <w:r w:rsidR="004B2D59">
        <w:t xml:space="preserve"> согласно приложению № </w:t>
      </w:r>
      <w:r w:rsidR="00011D4A" w:rsidRPr="000D3931">
        <w:t>9</w:t>
      </w:r>
      <w:r w:rsidR="00011D4A">
        <w:t xml:space="preserve">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035847">
        <w:t>2024</w:t>
      </w:r>
      <w:r w:rsidR="000941FA">
        <w:t xml:space="preserve"> и 202</w:t>
      </w:r>
      <w:r w:rsidR="00035847">
        <w:t>5</w:t>
      </w:r>
      <w:r w:rsidR="004B42DB">
        <w:t xml:space="preserve"> годов</w:t>
      </w:r>
      <w:r w:rsidR="00011D4A">
        <w:t xml:space="preserve"> согласно приложению № </w:t>
      </w:r>
      <w:r w:rsidR="00011D4A" w:rsidRPr="000D3931">
        <w:t>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Ключевское» на </w:t>
      </w:r>
      <w:r w:rsidR="00035847">
        <w:rPr>
          <w:b/>
        </w:rPr>
        <w:t>2023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035847">
        <w:rPr>
          <w:b/>
        </w:rPr>
        <w:t>2024 и 2025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035847">
        <w:t>2023</w:t>
      </w:r>
      <w:r w:rsidR="00011D4A">
        <w:t xml:space="preserve"> год согласно приложению № </w:t>
      </w:r>
      <w:r w:rsidR="00011D4A" w:rsidRPr="000D3931">
        <w:t>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035847">
        <w:t>2024 и 2025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 xml:space="preserve">нию № </w:t>
      </w:r>
      <w:r w:rsidR="00011D4A" w:rsidRPr="000D3931">
        <w:t>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035847">
        <w:t>2023</w:t>
      </w:r>
      <w:r w:rsidR="00AA79E9">
        <w:t xml:space="preserve"> год согласно прило</w:t>
      </w:r>
      <w:r w:rsidR="00011D4A">
        <w:t xml:space="preserve">жению № </w:t>
      </w:r>
      <w:r w:rsidR="00011D4A" w:rsidRPr="000D3931">
        <w:t>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</w:t>
      </w:r>
      <w:r w:rsidR="00035847">
        <w:t>4</w:t>
      </w:r>
      <w:r w:rsidR="007D13F4">
        <w:t xml:space="preserve"> и 202</w:t>
      </w:r>
      <w:r w:rsidR="00035847">
        <w:t>5</w:t>
      </w:r>
      <w:r w:rsidR="00011D4A">
        <w:t xml:space="preserve"> годов согласно приложению № </w:t>
      </w:r>
      <w:r w:rsidR="00011D4A" w:rsidRPr="000D3931">
        <w:t>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</w:t>
      </w:r>
      <w:r w:rsidR="00035847">
        <w:t>2023</w:t>
      </w:r>
      <w:r w:rsidR="00B96A06">
        <w:t xml:space="preserve"> год  и плановый период </w:t>
      </w:r>
      <w:r w:rsidR="00035847">
        <w:t>2024</w:t>
      </w:r>
      <w:r w:rsidR="000941FA">
        <w:t xml:space="preserve"> и 202</w:t>
      </w:r>
      <w:r w:rsidR="00035847">
        <w:t>5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 w:rsidRPr="000D3931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lastRenderedPageBreak/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035847">
        <w:t>2023</w:t>
      </w:r>
      <w:r w:rsidR="00213B41">
        <w:t xml:space="preserve"> год в сумме </w:t>
      </w:r>
      <w:r w:rsidR="00035847">
        <w:t>1267,2</w:t>
      </w:r>
      <w:r w:rsidR="00213B41">
        <w:t xml:space="preserve"> тыс. рублей, на 20</w:t>
      </w:r>
      <w:r w:rsidR="00035847">
        <w:t>24</w:t>
      </w:r>
      <w:r w:rsidR="00213B41">
        <w:t xml:space="preserve"> год в сумме </w:t>
      </w:r>
      <w:r w:rsidR="000941FA">
        <w:t>15</w:t>
      </w:r>
      <w:r w:rsidR="00577812">
        <w:t>00,0</w:t>
      </w:r>
      <w:r w:rsidR="00A02FCA">
        <w:t xml:space="preserve"> тыс. рублей и на 202</w:t>
      </w:r>
      <w:r w:rsidR="00035847">
        <w:t>6</w:t>
      </w:r>
      <w:r w:rsidR="00AA79E9">
        <w:t xml:space="preserve"> год в сумме </w:t>
      </w:r>
      <w:r w:rsidR="000941FA">
        <w:t>16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</w:t>
      </w:r>
      <w:r w:rsidR="00011D4A" w:rsidRPr="000D3931">
        <w:t>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>» - в случае образования в ходе исполнения бюджета городского поселения «</w:t>
      </w:r>
      <w:r>
        <w:t>Ключевское</w:t>
      </w:r>
      <w:r w:rsidRPr="00524E1E">
        <w:t xml:space="preserve">» на </w:t>
      </w:r>
      <w:r w:rsidR="00F6538F">
        <w:t>2023</w:t>
      </w:r>
      <w:r w:rsidRPr="00524E1E">
        <w:t xml:space="preserve"> год</w:t>
      </w:r>
      <w:r>
        <w:t xml:space="preserve"> и плановый период </w:t>
      </w:r>
      <w:r w:rsidR="00F6538F">
        <w:t>2024 и 2025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Pr="00F94CD6" w:rsidRDefault="0051345E" w:rsidP="00C47419">
      <w:pPr>
        <w:ind w:left="360"/>
        <w:jc w:val="center"/>
        <w:rPr>
          <w:b/>
        </w:rPr>
      </w:pPr>
      <w:r w:rsidRPr="00F94CD6">
        <w:rPr>
          <w:b/>
        </w:rPr>
        <w:t>Статья 8</w:t>
      </w:r>
      <w:r w:rsidR="00DE201C" w:rsidRPr="00F94CD6">
        <w:rPr>
          <w:b/>
          <w:bCs/>
        </w:rPr>
        <w:t xml:space="preserve">. Перечень целевых </w:t>
      </w:r>
      <w:proofErr w:type="gramStart"/>
      <w:r w:rsidR="00DE201C" w:rsidRPr="00F94CD6">
        <w:rPr>
          <w:b/>
          <w:bCs/>
        </w:rPr>
        <w:t>программ</w:t>
      </w:r>
      <w:proofErr w:type="gramEnd"/>
      <w:r w:rsidR="00DE201C" w:rsidRPr="00F94CD6">
        <w:rPr>
          <w:b/>
          <w:bCs/>
        </w:rPr>
        <w:t xml:space="preserve"> которые реализуются за счет средств бюджета </w:t>
      </w:r>
      <w:r w:rsidR="00DE201C" w:rsidRPr="00F94CD6">
        <w:rPr>
          <w:b/>
        </w:rPr>
        <w:t>городского поселения «</w:t>
      </w:r>
      <w:r w:rsidR="00F05852" w:rsidRPr="00F94CD6">
        <w:rPr>
          <w:b/>
        </w:rPr>
        <w:t>Ключев</w:t>
      </w:r>
      <w:r w:rsidR="00DE201C" w:rsidRPr="00F94CD6">
        <w:rPr>
          <w:b/>
        </w:rPr>
        <w:t xml:space="preserve">ское»   на  </w:t>
      </w:r>
      <w:r w:rsidR="00F94CD6" w:rsidRPr="00F94CD6">
        <w:rPr>
          <w:b/>
        </w:rPr>
        <w:t>2023</w:t>
      </w:r>
      <w:r w:rsidR="00DE201C" w:rsidRPr="00F94CD6">
        <w:rPr>
          <w:b/>
        </w:rPr>
        <w:t xml:space="preserve"> год</w:t>
      </w:r>
      <w:r w:rsidR="00C47419" w:rsidRPr="00F94CD6">
        <w:rPr>
          <w:b/>
        </w:rPr>
        <w:t xml:space="preserve"> и плановый период</w:t>
      </w:r>
    </w:p>
    <w:p w:rsidR="00C47419" w:rsidRPr="00F94CD6" w:rsidRDefault="00C47419" w:rsidP="00C47419">
      <w:pPr>
        <w:ind w:left="360"/>
        <w:jc w:val="center"/>
        <w:rPr>
          <w:b/>
        </w:rPr>
      </w:pPr>
      <w:r w:rsidRPr="00F94CD6">
        <w:rPr>
          <w:b/>
        </w:rPr>
        <w:t xml:space="preserve"> </w:t>
      </w:r>
      <w:r w:rsidR="00F94CD6" w:rsidRPr="00F94CD6">
        <w:rPr>
          <w:b/>
        </w:rPr>
        <w:t>2024 и 2025</w:t>
      </w:r>
      <w:r w:rsidRPr="00F94CD6">
        <w:rPr>
          <w:b/>
        </w:rPr>
        <w:t xml:space="preserve"> годов</w:t>
      </w:r>
    </w:p>
    <w:p w:rsidR="0003730D" w:rsidRPr="00F94CD6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94CD6">
        <w:rPr>
          <w:b/>
          <w:bCs/>
        </w:rPr>
        <w:t xml:space="preserve"> </w:t>
      </w:r>
      <w:r w:rsidRPr="00F94CD6">
        <w:rPr>
          <w:bCs/>
        </w:rPr>
        <w:t xml:space="preserve">Утвердить перечень целевых программ поселения, принятых к реализации </w:t>
      </w:r>
      <w:r w:rsidR="00C47419" w:rsidRPr="00F94CD6">
        <w:rPr>
          <w:bCs/>
        </w:rPr>
        <w:t xml:space="preserve">на </w:t>
      </w:r>
      <w:r w:rsidR="00F94CD6" w:rsidRPr="00F94CD6">
        <w:rPr>
          <w:bCs/>
        </w:rPr>
        <w:t>2023</w:t>
      </w:r>
      <w:r w:rsidR="00C47419" w:rsidRPr="00F94CD6">
        <w:rPr>
          <w:bCs/>
        </w:rPr>
        <w:t xml:space="preserve"> год </w:t>
      </w:r>
      <w:r w:rsidR="00C47419" w:rsidRPr="00F94CD6">
        <w:t xml:space="preserve">и плановый период  </w:t>
      </w:r>
      <w:r w:rsidR="007D13F4" w:rsidRPr="00F94CD6">
        <w:t>202</w:t>
      </w:r>
      <w:r w:rsidR="00F94CD6" w:rsidRPr="00F94CD6">
        <w:t>4 и 2025</w:t>
      </w:r>
      <w:r w:rsidR="00C47419" w:rsidRPr="00F94CD6">
        <w:t xml:space="preserve"> годов </w:t>
      </w:r>
      <w:r w:rsidRPr="00F94CD6">
        <w:rPr>
          <w:bCs/>
        </w:rPr>
        <w:t xml:space="preserve"> согласно приложению № 1</w:t>
      </w:r>
      <w:r w:rsidR="00011D4A" w:rsidRPr="00F94CD6">
        <w:rPr>
          <w:bCs/>
        </w:rPr>
        <w:t>3</w:t>
      </w:r>
      <w:r w:rsidRPr="00F94CD6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 w:rsidRPr="00F94CD6">
        <w:rPr>
          <w:bCs/>
        </w:rPr>
        <w:t xml:space="preserve"> «К</w:t>
      </w:r>
      <w:r w:rsidR="00F05852" w:rsidRPr="00F94CD6">
        <w:rPr>
          <w:bCs/>
        </w:rPr>
        <w:t>лючевское</w:t>
      </w:r>
      <w:r w:rsidR="00D70903" w:rsidRPr="00F94CD6">
        <w:rPr>
          <w:bCs/>
        </w:rPr>
        <w:t xml:space="preserve">», определенных приложениями </w:t>
      </w:r>
      <w:r w:rsidR="00F05852" w:rsidRPr="00F94CD6">
        <w:rPr>
          <w:bCs/>
        </w:rPr>
        <w:t xml:space="preserve"> №</w:t>
      </w:r>
      <w:r w:rsidRPr="00F94CD6">
        <w:rPr>
          <w:bCs/>
        </w:rPr>
        <w:t xml:space="preserve"> </w:t>
      </w:r>
      <w:r w:rsidR="00D70903" w:rsidRPr="00F94CD6">
        <w:rPr>
          <w:bCs/>
        </w:rPr>
        <w:t>13</w:t>
      </w:r>
      <w:r w:rsidRPr="00F94CD6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F6538F">
        <w:rPr>
          <w:b/>
        </w:rPr>
        <w:t>2023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F6538F">
        <w:rPr>
          <w:b/>
        </w:rPr>
        <w:t>2024 и 2025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</w:t>
      </w:r>
      <w:r w:rsidR="00F6538F">
        <w:t>2023</w:t>
      </w:r>
      <w:r w:rsidR="007E7BE1">
        <w:t xml:space="preserve"> году в сумме </w:t>
      </w:r>
      <w:r w:rsidR="00F6538F">
        <w:t>1784,75</w:t>
      </w:r>
      <w:r w:rsidR="007E7BE1">
        <w:t xml:space="preserve"> тыс. рублей</w:t>
      </w:r>
      <w:r w:rsidR="0051345E">
        <w:t xml:space="preserve"> согласно приложению № </w:t>
      </w:r>
      <w:r w:rsidR="0051345E" w:rsidRPr="00F94CD6">
        <w:t>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F6538F">
        <w:t>4</w:t>
      </w:r>
      <w:r w:rsidR="00D70903">
        <w:t xml:space="preserve"> </w:t>
      </w:r>
      <w:r w:rsidR="007E7BE1">
        <w:t xml:space="preserve">году в сумме </w:t>
      </w:r>
      <w:r w:rsidR="00F6538F">
        <w:t>1785,0</w:t>
      </w:r>
      <w:r w:rsidR="008F66F2">
        <w:t xml:space="preserve"> тыс. рублей и в 202</w:t>
      </w:r>
      <w:r w:rsidR="00F6538F">
        <w:t>5</w:t>
      </w:r>
      <w:r w:rsidR="007E7BE1">
        <w:t xml:space="preserve"> году в сумм</w:t>
      </w:r>
      <w:r w:rsidR="00A02FCA">
        <w:t xml:space="preserve">е </w:t>
      </w:r>
      <w:r w:rsidR="00F6538F">
        <w:t>1785</w:t>
      </w:r>
      <w:r w:rsidR="007E7BE1">
        <w:t xml:space="preserve"> тыс. рублей </w:t>
      </w:r>
      <w:r w:rsidR="0051345E">
        <w:t xml:space="preserve">согласно приложению № </w:t>
      </w:r>
      <w:r w:rsidR="0051345E" w:rsidRPr="00F94CD6">
        <w:t>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F6538F">
        <w:rPr>
          <w:b/>
        </w:rPr>
        <w:t>2023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BB58B8" w:rsidRDefault="00BB58B8" w:rsidP="00795057">
      <w:pPr>
        <w:jc w:val="center"/>
        <w:rPr>
          <w:b/>
        </w:rPr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 xml:space="preserve">го поселения «Ключевское» в </w:t>
      </w:r>
      <w:r w:rsidR="00F6538F">
        <w:rPr>
          <w:b/>
        </w:rPr>
        <w:t>2023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 xml:space="preserve">по итогам за первый квартал </w:t>
      </w:r>
      <w:r w:rsidR="00F6538F">
        <w:t>2023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 xml:space="preserve">Ключевское» на </w:t>
      </w:r>
      <w:r w:rsidR="00F6538F">
        <w:rPr>
          <w:b/>
        </w:rPr>
        <w:t>2023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F6538F">
        <w:rPr>
          <w:b/>
        </w:rPr>
        <w:t>2024 и 2025</w:t>
      </w:r>
      <w:r w:rsidR="00BB58B8">
        <w:rPr>
          <w:b/>
        </w:rPr>
        <w:t xml:space="preserve"> 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F6538F">
        <w:t>4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F6538F">
        <w:t>5</w:t>
      </w:r>
      <w:r w:rsidR="00516126" w:rsidRPr="008B1FD8">
        <w:t xml:space="preserve"> года и 1 января 202</w:t>
      </w:r>
      <w:r w:rsidR="00F6538F">
        <w:t>6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F6538F">
        <w:t>2023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F6538F" w:rsidP="00D73A66">
      <w:pPr>
        <w:jc w:val="both"/>
      </w:pPr>
      <w:r>
        <w:t xml:space="preserve">И.О. </w:t>
      </w:r>
      <w:r w:rsidR="00D73A66">
        <w:t>Глав</w:t>
      </w:r>
      <w:r>
        <w:t>ы</w:t>
      </w:r>
      <w:r w:rsidR="00D73A66">
        <w:t xml:space="preserve"> городского поселения «Ключевское»                                                 </w:t>
      </w:r>
      <w:r>
        <w:t>Зырянова Л.И.</w:t>
      </w:r>
    </w:p>
    <w:p w:rsidR="00ED541A" w:rsidRPr="00D73A66" w:rsidRDefault="00ED541A" w:rsidP="00D73A66">
      <w:pPr>
        <w:jc w:val="both"/>
      </w:pPr>
      <w:r>
        <w:t>Председатель совета городского поселения «Ключевское»</w:t>
      </w:r>
      <w:r>
        <w:tab/>
        <w:t xml:space="preserve">  </w:t>
      </w:r>
      <w:r>
        <w:tab/>
      </w:r>
      <w:r>
        <w:tab/>
        <w:t xml:space="preserve">    Найденова Л.Г.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A6438B" w:rsidRDefault="00D73A66" w:rsidP="00D73A66">
      <w:pPr>
        <w:jc w:val="right"/>
        <w:rPr>
          <w:sz w:val="22"/>
          <w:szCs w:val="22"/>
        </w:rPr>
      </w:pPr>
      <w:r>
        <w:t xml:space="preserve">     </w:t>
      </w:r>
      <w:r w:rsidRPr="00A6438B">
        <w:rPr>
          <w:sz w:val="22"/>
          <w:szCs w:val="22"/>
        </w:rPr>
        <w:t>ПРИЛОЖЕНИЕ № 1</w:t>
      </w:r>
    </w:p>
    <w:p w:rsidR="00A6438B" w:rsidRPr="009600D4" w:rsidRDefault="00A6438B" w:rsidP="00A6438B">
      <w:pPr>
        <w:jc w:val="right"/>
      </w:pPr>
      <w:r>
        <w:t xml:space="preserve">к </w:t>
      </w:r>
      <w:r w:rsidRPr="009600D4">
        <w:t xml:space="preserve"> решени</w:t>
      </w:r>
      <w:r w:rsidR="00CC46E4">
        <w:t>ю</w:t>
      </w:r>
      <w:r w:rsidRPr="009600D4">
        <w:t xml:space="preserve"> Совета городского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A6438B" w:rsidRPr="009600D4" w:rsidRDefault="00A6438B" w:rsidP="00A6438B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A6438B" w:rsidRPr="009600D4" w:rsidRDefault="00A6438B" w:rsidP="00A643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 w:rsidR="00F6538F"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 w:rsidR="00F6538F">
        <w:rPr>
          <w:color w:val="000000"/>
        </w:rPr>
        <w:t>4</w:t>
      </w:r>
      <w:r>
        <w:rPr>
          <w:color w:val="000000"/>
        </w:rPr>
        <w:t xml:space="preserve"> и 202</w:t>
      </w:r>
      <w:r w:rsidR="00F6538F">
        <w:rPr>
          <w:color w:val="000000"/>
        </w:rPr>
        <w:t>5</w:t>
      </w:r>
      <w:r w:rsidRPr="009600D4">
        <w:rPr>
          <w:color w:val="000000"/>
        </w:rPr>
        <w:t xml:space="preserve"> годов»</w:t>
      </w:r>
      <w:r w:rsidR="00CC46E4">
        <w:rPr>
          <w:color w:val="000000"/>
        </w:rPr>
        <w:t xml:space="preserve"> № 100 от 28.12.2022г.</w:t>
      </w:r>
    </w:p>
    <w:p w:rsidR="00E22B2A" w:rsidRPr="009600D4" w:rsidRDefault="00E22B2A" w:rsidP="00BB58B8">
      <w:pPr>
        <w:jc w:val="center"/>
        <w:rPr>
          <w:color w:val="000000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715A25" w:rsidRDefault="00715A25" w:rsidP="00D73A66">
      <w:pPr>
        <w:jc w:val="center"/>
        <w:rPr>
          <w:b/>
          <w:bCs/>
          <w:sz w:val="26"/>
          <w:szCs w:val="26"/>
        </w:rPr>
      </w:pP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</w:t>
      </w:r>
      <w:r w:rsidRPr="00A6438B">
        <w:rPr>
          <w:sz w:val="22"/>
          <w:szCs w:val="22"/>
        </w:rPr>
        <w:t>ПРИЛОЖЕНИЕ № 2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715A25">
        <w:trPr>
          <w:trHeight w:val="170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715A25" w:rsidRDefault="00715A25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Pr="00A6438B">
        <w:rPr>
          <w:sz w:val="22"/>
          <w:szCs w:val="22"/>
        </w:rPr>
        <w:t>ПРИЛОЖЕНИЕ № 3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715A25" w:rsidRPr="009600D4" w:rsidRDefault="00715A25" w:rsidP="0023690E">
      <w:pPr>
        <w:jc w:val="right"/>
      </w:pP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4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23690E" w:rsidRPr="009600D4" w:rsidRDefault="0023690E" w:rsidP="0023690E">
      <w:pPr>
        <w:jc w:val="right"/>
      </w:pP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A1E36">
            <w:pPr>
              <w:jc w:val="center"/>
            </w:pPr>
            <w:r w:rsidRPr="00A6438B">
              <w:t>20</w:t>
            </w:r>
          </w:p>
          <w:p w:rsidR="00D73A66" w:rsidRPr="00A6438B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A6438B" w:rsidRDefault="00D73A66">
            <w:pPr>
              <w:jc w:val="center"/>
            </w:pPr>
          </w:p>
          <w:p w:rsidR="00D73A66" w:rsidRPr="00A6438B" w:rsidRDefault="00DA1E36">
            <w:pPr>
              <w:jc w:val="center"/>
            </w:pPr>
            <w:r w:rsidRPr="00A6438B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5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6868BD">
        <w:rPr>
          <w:b/>
        </w:rPr>
        <w:t xml:space="preserve">на </w:t>
      </w:r>
      <w:r w:rsidR="00F6538F">
        <w:rPr>
          <w:b/>
        </w:rPr>
        <w:t>2023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F6538F">
        <w:rPr>
          <w:b/>
        </w:rPr>
        <w:t>2024 и 2025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D73A66" w:rsidRDefault="00D73A66" w:rsidP="00D73A66">
      <w:pPr>
        <w:jc w:val="right"/>
      </w:pPr>
    </w:p>
    <w:p w:rsidR="00E22B2A" w:rsidRPr="00A6438B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A6438B">
        <w:rPr>
          <w:sz w:val="22"/>
          <w:szCs w:val="22"/>
        </w:rPr>
        <w:t>ПРИЛОЖЕНИЕ № 6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6868BD">
        <w:rPr>
          <w:b/>
        </w:rPr>
        <w:t xml:space="preserve">на </w:t>
      </w:r>
      <w:r w:rsidR="00F6538F">
        <w:rPr>
          <w:b/>
        </w:rPr>
        <w:t>2023</w:t>
      </w:r>
      <w:r w:rsidR="00E22B2A">
        <w:rPr>
          <w:b/>
        </w:rPr>
        <w:t xml:space="preserve"> год и плановый период </w:t>
      </w:r>
      <w:r w:rsidR="00F6538F">
        <w:rPr>
          <w:b/>
        </w:rPr>
        <w:t>2024 и 2025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lastRenderedPageBreak/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Pr="00A6438B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7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</w:t>
      </w:r>
      <w:r w:rsidR="00F6538F">
        <w:rPr>
          <w:b/>
          <w:sz w:val="28"/>
        </w:rPr>
        <w:t>3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6538F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4 454,5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6538F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4 454,5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6538F" w:rsidP="009205BA">
            <w:pPr>
              <w:jc w:val="center"/>
            </w:pPr>
            <w:r>
              <w:t>163,9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6538F" w:rsidP="009205BA">
            <w:pPr>
              <w:jc w:val="center"/>
            </w:pPr>
            <w:r>
              <w:t>4104,0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6538F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CC46E4" w:rsidRDefault="00CC46E4" w:rsidP="00D73A66">
      <w:pPr>
        <w:jc w:val="right"/>
        <w:rPr>
          <w:sz w:val="18"/>
          <w:szCs w:val="18"/>
        </w:rPr>
      </w:pPr>
    </w:p>
    <w:p w:rsidR="00CC46E4" w:rsidRDefault="00CC46E4" w:rsidP="00D73A66">
      <w:pPr>
        <w:jc w:val="right"/>
        <w:rPr>
          <w:sz w:val="18"/>
          <w:szCs w:val="18"/>
        </w:rPr>
      </w:pPr>
    </w:p>
    <w:p w:rsidR="00CC46E4" w:rsidRDefault="00CC46E4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Pr="00A6438B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8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22534C">
        <w:rPr>
          <w:b/>
          <w:bCs/>
          <w:sz w:val="28"/>
          <w:szCs w:val="28"/>
        </w:rPr>
        <w:t>24</w:t>
      </w:r>
      <w:r w:rsidR="00F32206">
        <w:rPr>
          <w:b/>
          <w:bCs/>
          <w:sz w:val="28"/>
          <w:szCs w:val="28"/>
        </w:rPr>
        <w:t>-202</w:t>
      </w:r>
      <w:r w:rsidR="0022534C">
        <w:rPr>
          <w:b/>
          <w:bCs/>
          <w:sz w:val="28"/>
          <w:szCs w:val="28"/>
        </w:rPr>
        <w:t>5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715A25">
              <w:rPr>
                <w:b/>
                <w:bCs/>
              </w:rPr>
              <w:t>2</w:t>
            </w:r>
            <w:r w:rsidR="0022534C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2534C">
              <w:rPr>
                <w:b/>
                <w:bCs/>
              </w:rPr>
              <w:t>5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4 471,0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4 471,0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</w:pPr>
            <w:r>
              <w:t>163,9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</w:pPr>
            <w:r>
              <w:t>163,9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</w:pPr>
            <w:r>
              <w:t>4104,0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</w:pPr>
            <w:r>
              <w:t>4104,0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22534C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203,1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Pr="00B52CCA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B52CCA">
        <w:rPr>
          <w:sz w:val="22"/>
          <w:szCs w:val="22"/>
        </w:rPr>
        <w:t>ПРИЛОЖЕНИЕ № 9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87396D" w:rsidRPr="00B52CCA" w:rsidRDefault="0087396D" w:rsidP="00D73A66">
      <w:pPr>
        <w:jc w:val="right"/>
        <w:rPr>
          <w:sz w:val="22"/>
          <w:szCs w:val="22"/>
        </w:rPr>
      </w:pPr>
    </w:p>
    <w:p w:rsidR="00D73A66" w:rsidRPr="00B52CCA" w:rsidRDefault="00D73A66" w:rsidP="00E22B2A">
      <w:pPr>
        <w:jc w:val="center"/>
        <w:rPr>
          <w:b/>
          <w:bCs/>
        </w:rPr>
      </w:pPr>
      <w:r w:rsidRPr="00B52CCA"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Pr="00B52CCA" w:rsidRDefault="00027A02" w:rsidP="00E22B2A">
      <w:pPr>
        <w:jc w:val="center"/>
        <w:rPr>
          <w:b/>
        </w:rPr>
      </w:pPr>
      <w:r w:rsidRPr="00B52CCA">
        <w:rPr>
          <w:b/>
        </w:rPr>
        <w:t xml:space="preserve">на </w:t>
      </w:r>
      <w:r w:rsidR="0022534C" w:rsidRPr="00B52CCA">
        <w:rPr>
          <w:b/>
        </w:rPr>
        <w:t>2023</w:t>
      </w:r>
      <w:r w:rsidR="00E22B2A" w:rsidRPr="00B52CCA">
        <w:rPr>
          <w:b/>
        </w:rPr>
        <w:t xml:space="preserve"> год </w:t>
      </w:r>
    </w:p>
    <w:p w:rsidR="009F531E" w:rsidRPr="00B52CCA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RPr="00B52CCA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Коды бюджетной</w:t>
            </w:r>
          </w:p>
          <w:p w:rsidR="00E40F9D" w:rsidRPr="00B52CCA" w:rsidRDefault="00E40F9D">
            <w:pPr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Pr="00B52CCA" w:rsidRDefault="00E40F9D">
            <w:pPr>
              <w:rPr>
                <w:sz w:val="23"/>
                <w:szCs w:val="23"/>
              </w:rPr>
            </w:pPr>
          </w:p>
          <w:p w:rsidR="00E40F9D" w:rsidRPr="00B52CCA" w:rsidRDefault="00E40F9D" w:rsidP="0029075B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 w:rsidP="00E40F9D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Сумма</w:t>
            </w:r>
          </w:p>
          <w:p w:rsidR="00E40F9D" w:rsidRPr="00B52CCA" w:rsidRDefault="00E40F9D" w:rsidP="00E40F9D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(тыс. руб.)</w:t>
            </w:r>
          </w:p>
          <w:p w:rsidR="00E40F9D" w:rsidRPr="00B52CCA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Pr="00B52CCA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Pr="00B52CCA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Pr="00B52CCA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RPr="00B52CCA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B52CCA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B52CCA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B52CCA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B52CCA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RPr="00B52CCA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 w:rsidP="0029075B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 w:rsidP="0029075B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 w:rsidP="0029075B">
            <w:pPr>
              <w:jc w:val="center"/>
              <w:rPr>
                <w:sz w:val="23"/>
                <w:szCs w:val="23"/>
              </w:rPr>
            </w:pPr>
            <w:r w:rsidRPr="00B52CCA"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Pr="00B52CCA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B52CCA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B52CCA" w:rsidRDefault="00E40F9D">
            <w:pPr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6 820,9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4 435,9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2 798,70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2 798,7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B52CCA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1 267,2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742,0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D70245" w:rsidP="00B52CC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2CCA">
              <w:rPr>
                <w:sz w:val="23"/>
                <w:szCs w:val="23"/>
              </w:rPr>
              <w:t>79,2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359,0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B52CCA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2 385,0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CA" w:rsidRDefault="00B52CCA" w:rsidP="00D70245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B52CCA" w:rsidP="00D7024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2 335,0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D70245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2 150,0</w:t>
            </w:r>
          </w:p>
        </w:tc>
      </w:tr>
      <w:tr w:rsidR="00E40F9D" w:rsidTr="00B52CCA">
        <w:trPr>
          <w:gridAfter w:val="1"/>
          <w:wAfter w:w="311" w:type="dxa"/>
          <w:trHeight w:val="9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B52CCA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185,0</w:t>
            </w:r>
          </w:p>
        </w:tc>
      </w:tr>
      <w:tr w:rsidR="00B52CCA" w:rsidTr="00B52CCA">
        <w:trPr>
          <w:gridAfter w:val="1"/>
          <w:wAfter w:w="311" w:type="dxa"/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Pr="00B52CCA" w:rsidRDefault="00B52CCA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50,0</w:t>
            </w:r>
          </w:p>
        </w:tc>
      </w:tr>
      <w:tr w:rsidR="00B52CCA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B52CCA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Pr="00B52CCA" w:rsidRDefault="00B52CCA">
            <w:pPr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 xml:space="preserve">Прочие неналоговые </w:t>
            </w:r>
            <w:proofErr w:type="spellStart"/>
            <w:r w:rsidRPr="00B52CCA">
              <w:rPr>
                <w:bCs/>
                <w:sz w:val="23"/>
                <w:szCs w:val="23"/>
              </w:rPr>
              <w:t>доходыбюджетов</w:t>
            </w:r>
            <w:proofErr w:type="spellEnd"/>
            <w:r w:rsidRPr="00B52CCA">
              <w:rPr>
                <w:bCs/>
                <w:sz w:val="23"/>
                <w:szCs w:val="23"/>
              </w:rPr>
              <w:t xml:space="preserve">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Pr="00B52CCA" w:rsidRDefault="00B52CCA" w:rsidP="001C7727">
            <w:pPr>
              <w:jc w:val="center"/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>50,0</w:t>
            </w:r>
          </w:p>
        </w:tc>
      </w:tr>
      <w:tr w:rsidR="00B52CCA" w:rsidTr="00B52CCA">
        <w:trPr>
          <w:gridAfter w:val="1"/>
          <w:wAfter w:w="311" w:type="dxa"/>
          <w:trHeight w:val="4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4 454,5</w:t>
            </w:r>
          </w:p>
        </w:tc>
      </w:tr>
      <w:tr w:rsidR="00B52CCA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jc w:val="center"/>
              <w:rPr>
                <w:sz w:val="23"/>
                <w:szCs w:val="23"/>
              </w:rPr>
            </w:pPr>
          </w:p>
        </w:tc>
      </w:tr>
      <w:tr w:rsidR="00B52CCA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CA" w:rsidRDefault="00B52CCA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CA" w:rsidRDefault="00B52CCA" w:rsidP="008D164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4 454,5</w:t>
            </w:r>
          </w:p>
        </w:tc>
      </w:tr>
      <w:tr w:rsidR="00B52CCA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4 267,9</w:t>
            </w:r>
          </w:p>
        </w:tc>
      </w:tr>
      <w:tr w:rsidR="00B52CCA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186,6</w:t>
            </w:r>
          </w:p>
        </w:tc>
      </w:tr>
      <w:tr w:rsidR="00B52CCA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B52CCA" w:rsidRDefault="00B52CCA" w:rsidP="008D164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CA" w:rsidRDefault="00B52CCA" w:rsidP="008D164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B52CCA" w:rsidRDefault="00B52CCA" w:rsidP="008D1642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11 275,4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B52CCA" w:rsidRDefault="00B52CCA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A6438B" w:rsidRDefault="00A6438B" w:rsidP="00D73A66">
      <w:pPr>
        <w:jc w:val="right"/>
        <w:rPr>
          <w:sz w:val="18"/>
          <w:szCs w:val="18"/>
        </w:rPr>
      </w:pPr>
    </w:p>
    <w:p w:rsidR="00E40F9D" w:rsidRPr="00A6438B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 w:rsidRPr="00A6438B">
        <w:rPr>
          <w:sz w:val="22"/>
          <w:szCs w:val="22"/>
        </w:rPr>
        <w:t>ПРИЛОЖЕНИЕ № 10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B52CCA">
        <w:rPr>
          <w:b/>
        </w:rPr>
        <w:t>2024 и 2025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B52CCA">
              <w:rPr>
                <w:b/>
                <w:sz w:val="23"/>
                <w:szCs w:val="23"/>
              </w:rPr>
              <w:t>24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B52CCA">
              <w:rPr>
                <w:b/>
                <w:sz w:val="23"/>
                <w:szCs w:val="23"/>
              </w:rPr>
              <w:t>5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7 111,4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7 455,9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4 726,4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5 070,9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3 039,4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3 267,3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3 039,4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3 267,3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7C3A8D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314,0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7C3A8D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427,6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682,8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B52CC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824,4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D70245" w:rsidP="007C3A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3A8D">
              <w:rPr>
                <w:sz w:val="23"/>
                <w:szCs w:val="23"/>
              </w:rPr>
              <w:t>82,1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7C3A8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3A8D">
              <w:rPr>
                <w:sz w:val="23"/>
                <w:szCs w:val="23"/>
              </w:rPr>
              <w:t>84,1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365,0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2 385,0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2 385,0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7C3A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2 335,0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7C3A8D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2 335,0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52CFA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7C3A8D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185,0</w:t>
            </w:r>
          </w:p>
        </w:tc>
      </w:tr>
      <w:tr w:rsidR="007C3A8D" w:rsidTr="007C3A8D">
        <w:trPr>
          <w:trHeight w:val="3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1 17 00000 00 0000 000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B52CCA" w:rsidRDefault="007C3A8D" w:rsidP="008D1642">
            <w:pPr>
              <w:jc w:val="center"/>
              <w:rPr>
                <w:b/>
                <w:bCs/>
                <w:sz w:val="23"/>
                <w:szCs w:val="23"/>
              </w:rPr>
            </w:pPr>
            <w:r w:rsidRPr="00B52CCA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7C3A8D" w:rsidRDefault="007C3A8D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 w:rsidRPr="007C3A8D">
              <w:rPr>
                <w:b/>
                <w:bCs/>
                <w:sz w:val="23"/>
                <w:szCs w:val="23"/>
              </w:rPr>
              <w:t>50,0</w:t>
            </w:r>
          </w:p>
        </w:tc>
      </w:tr>
      <w:tr w:rsidR="007C3A8D" w:rsidTr="007C3A8D">
        <w:trPr>
          <w:trHeight w:val="56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1 17 05050 13 0000 180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Pr="00B52CCA" w:rsidRDefault="007C3A8D" w:rsidP="008D1642">
            <w:pPr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 xml:space="preserve">Прочие неналоговые </w:t>
            </w:r>
            <w:proofErr w:type="spellStart"/>
            <w:r w:rsidRPr="00B52CCA">
              <w:rPr>
                <w:bCs/>
                <w:sz w:val="23"/>
                <w:szCs w:val="23"/>
              </w:rPr>
              <w:t>доходыбюджетов</w:t>
            </w:r>
            <w:proofErr w:type="spellEnd"/>
            <w:r w:rsidRPr="00B52CCA">
              <w:rPr>
                <w:bCs/>
                <w:sz w:val="23"/>
                <w:szCs w:val="23"/>
              </w:rPr>
              <w:t xml:space="preserve"> городских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B52CCA" w:rsidRDefault="007C3A8D" w:rsidP="008D1642">
            <w:pPr>
              <w:jc w:val="center"/>
              <w:rPr>
                <w:bCs/>
                <w:sz w:val="23"/>
                <w:szCs w:val="23"/>
              </w:rPr>
            </w:pPr>
            <w:r w:rsidRPr="00B52CCA"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7C3A8D" w:rsidRDefault="007C3A8D" w:rsidP="00FE27E8">
            <w:pPr>
              <w:jc w:val="center"/>
              <w:rPr>
                <w:bCs/>
                <w:sz w:val="23"/>
                <w:szCs w:val="23"/>
              </w:rPr>
            </w:pPr>
            <w:r w:rsidRPr="007C3A8D">
              <w:rPr>
                <w:bCs/>
                <w:sz w:val="23"/>
                <w:szCs w:val="23"/>
              </w:rPr>
              <w:t>50,0</w:t>
            </w:r>
          </w:p>
        </w:tc>
      </w:tr>
      <w:tr w:rsidR="007C3A8D" w:rsidTr="007C3A8D">
        <w:trPr>
          <w:trHeight w:val="40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7C3A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4 463,6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7C3A8D" w:rsidRDefault="007C3A8D" w:rsidP="00FE27E8">
            <w:pPr>
              <w:jc w:val="center"/>
              <w:rPr>
                <w:b/>
                <w:sz w:val="23"/>
                <w:szCs w:val="23"/>
              </w:rPr>
            </w:pPr>
            <w:r w:rsidRPr="007C3A8D">
              <w:rPr>
                <w:b/>
                <w:sz w:val="23"/>
                <w:szCs w:val="23"/>
              </w:rPr>
              <w:t>4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7C3A8D">
              <w:rPr>
                <w:b/>
                <w:sz w:val="23"/>
                <w:szCs w:val="23"/>
              </w:rPr>
              <w:t>471,0</w:t>
            </w:r>
          </w:p>
        </w:tc>
      </w:tr>
      <w:tr w:rsidR="007C3A8D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67398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C3A8D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7C3A8D" w:rsidRDefault="007C3A8D" w:rsidP="007C3A8D">
            <w:pPr>
              <w:jc w:val="center"/>
              <w:rPr>
                <w:bCs/>
                <w:sz w:val="23"/>
                <w:szCs w:val="23"/>
              </w:rPr>
            </w:pPr>
            <w:r w:rsidRPr="007C3A8D">
              <w:rPr>
                <w:bCs/>
                <w:sz w:val="23"/>
                <w:szCs w:val="23"/>
              </w:rPr>
              <w:t>4 463,6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4 471,0</w:t>
            </w:r>
          </w:p>
        </w:tc>
      </w:tr>
      <w:tr w:rsidR="007C3A8D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4 267,9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Pr="007C3A8D" w:rsidRDefault="007C3A8D" w:rsidP="0067398F">
            <w:pPr>
              <w:jc w:val="center"/>
              <w:rPr>
                <w:bCs/>
                <w:sz w:val="23"/>
                <w:szCs w:val="23"/>
              </w:rPr>
            </w:pPr>
            <w:r w:rsidRPr="007C3A8D">
              <w:rPr>
                <w:bCs/>
                <w:sz w:val="23"/>
                <w:szCs w:val="23"/>
              </w:rPr>
              <w:t>4 267,9</w:t>
            </w:r>
          </w:p>
        </w:tc>
      </w:tr>
      <w:tr w:rsidR="007C3A8D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203,1</w:t>
            </w:r>
          </w:p>
        </w:tc>
      </w:tr>
      <w:tr w:rsidR="007C3A8D" w:rsidTr="007C3A8D">
        <w:trPr>
          <w:trHeight w:val="80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8D" w:rsidRDefault="007C3A8D" w:rsidP="008D164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7C3A8D" w:rsidRDefault="007C3A8D" w:rsidP="008D164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8D164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7C3A8D" w:rsidRDefault="007C3A8D" w:rsidP="007C3A8D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11 575,0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8D" w:rsidRDefault="007C3A8D" w:rsidP="00FE27E8">
            <w:pPr>
              <w:jc w:val="center"/>
              <w:rPr>
                <w:sz w:val="23"/>
                <w:szCs w:val="23"/>
              </w:rPr>
            </w:pPr>
          </w:p>
          <w:p w:rsidR="007C3A8D" w:rsidRPr="007C3A8D" w:rsidRDefault="007C3A8D" w:rsidP="00FE27E8">
            <w:pPr>
              <w:jc w:val="center"/>
              <w:rPr>
                <w:b/>
                <w:sz w:val="23"/>
                <w:szCs w:val="23"/>
              </w:rPr>
            </w:pPr>
            <w:r w:rsidRPr="007C3A8D">
              <w:rPr>
                <w:b/>
                <w:sz w:val="23"/>
                <w:szCs w:val="23"/>
              </w:rPr>
              <w:t>11 926,9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7C3A8D" w:rsidRDefault="007C3A8D" w:rsidP="0087396D">
      <w:pPr>
        <w:jc w:val="right"/>
      </w:pPr>
    </w:p>
    <w:p w:rsidR="009F531E" w:rsidRDefault="009F531E" w:rsidP="0087396D">
      <w:pPr>
        <w:jc w:val="right"/>
      </w:pPr>
    </w:p>
    <w:p w:rsidR="007C3A8D" w:rsidRDefault="007C3A8D" w:rsidP="0087396D">
      <w:pPr>
        <w:jc w:val="right"/>
      </w:pPr>
    </w:p>
    <w:p w:rsidR="009F531E" w:rsidRDefault="009F531E" w:rsidP="0087396D">
      <w:pPr>
        <w:jc w:val="right"/>
      </w:pPr>
    </w:p>
    <w:p w:rsidR="00A6438B" w:rsidRDefault="00A6438B" w:rsidP="0087396D">
      <w:pPr>
        <w:jc w:val="right"/>
      </w:pPr>
    </w:p>
    <w:p w:rsidR="009F531E" w:rsidRDefault="009F531E" w:rsidP="0087396D">
      <w:pPr>
        <w:jc w:val="right"/>
      </w:pPr>
    </w:p>
    <w:p w:rsidR="00945DD8" w:rsidRDefault="00945DD8" w:rsidP="00FE27E8">
      <w:pPr>
        <w:jc w:val="right"/>
      </w:pPr>
    </w:p>
    <w:p w:rsidR="00FE27E8" w:rsidRPr="00A6438B" w:rsidRDefault="00FE27E8" w:rsidP="00FE27E8">
      <w:pPr>
        <w:jc w:val="right"/>
        <w:rPr>
          <w:sz w:val="22"/>
          <w:szCs w:val="22"/>
        </w:rPr>
      </w:pPr>
      <w:r>
        <w:t xml:space="preserve">     </w:t>
      </w:r>
      <w:r w:rsidR="0066726E" w:rsidRPr="00A6438B">
        <w:rPr>
          <w:sz w:val="22"/>
          <w:szCs w:val="22"/>
        </w:rPr>
        <w:t>ПРИЛОЖЕНИЕ № 11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FE27E8" w:rsidRDefault="00FE27E8" w:rsidP="00FE27E8">
      <w:pPr>
        <w:jc w:val="right"/>
      </w:pPr>
    </w:p>
    <w:tbl>
      <w:tblPr>
        <w:tblW w:w="13102" w:type="dxa"/>
        <w:tblInd w:w="-1308" w:type="dxa"/>
        <w:tblLook w:val="04A0"/>
      </w:tblPr>
      <w:tblGrid>
        <w:gridCol w:w="13102"/>
      </w:tblGrid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404FF6">
        <w:trPr>
          <w:trHeight w:val="255"/>
        </w:trPr>
        <w:tc>
          <w:tcPr>
            <w:tcW w:w="13102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945DD8">
              <w:rPr>
                <w:b/>
              </w:rPr>
              <w:t>2023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62D3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7 020,1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1 111,4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257,8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1 982,4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1 439,10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434,6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945DD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945DD8">
              <w:trPr>
                <w:gridAfter w:val="1"/>
                <w:wAfter w:w="949" w:type="dxa"/>
                <w:trHeight w:val="9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907D3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7D3D" w:rsidTr="00404FF6">
              <w:trPr>
                <w:gridAfter w:val="1"/>
                <w:wAfter w:w="949" w:type="dxa"/>
                <w:trHeight w:val="29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7D3D" w:rsidRDefault="00907D3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07D3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7D3D" w:rsidRDefault="00945DD8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907D3D" w:rsidRDefault="00907D3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945DD8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04FF6" w:rsidTr="00A6438B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101,75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404FF6" w:rsidRDefault="00404FF6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Pr="00160D6E" w:rsidRDefault="00404FF6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945DD8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3 794,55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3 794,55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3 794,55</w:t>
                  </w:r>
                </w:p>
              </w:tc>
            </w:tr>
            <w:tr w:rsidR="00404FF6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1427,4</w:t>
                  </w:r>
                </w:p>
              </w:tc>
            </w:tr>
            <w:tr w:rsidR="00404FF6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945DD8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431,1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182,0</w:t>
                  </w:r>
                </w:p>
              </w:tc>
            </w:tr>
            <w:tr w:rsidR="00404FF6" w:rsidTr="00404FF6">
              <w:trPr>
                <w:gridAfter w:val="2"/>
                <w:wAfter w:w="1650" w:type="dxa"/>
                <w:trHeight w:val="27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1722,55</w:t>
                  </w:r>
                </w:p>
              </w:tc>
            </w:tr>
            <w:tr w:rsidR="00404FF6" w:rsidTr="004750CA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земельного налога)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5,3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16,2</w:t>
                  </w:r>
                </w:p>
              </w:tc>
            </w:tr>
            <w:tr w:rsidR="00404FF6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404F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 xml:space="preserve">Прочие расходы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04FF6" w:rsidRDefault="00404FF6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186,6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186,6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329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143,3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43,3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 w:rsidR="009055CD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="009055CD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9055CD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9055CD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5D62F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1 317,2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662D3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662D3E">
                    <w:rPr>
                      <w:b/>
                      <w:sz w:val="20"/>
                      <w:szCs w:val="20"/>
                    </w:rPr>
                    <w:t> 267,2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1 267,2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1 267,2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Pr="00DA1509" w:rsidRDefault="009055CD" w:rsidP="00A6438B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Pr="00DA1509" w:rsidRDefault="00662D3E" w:rsidP="00A6438B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146,5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96,5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96,5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Pr="005C055B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Pr="009841EC" w:rsidRDefault="009055CD" w:rsidP="00A6438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E6CA0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2 545,0</w:t>
                  </w:r>
                </w:p>
              </w:tc>
            </w:tr>
            <w:tr w:rsidR="009055CD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820,0</w:t>
                  </w:r>
                </w:p>
              </w:tc>
            </w:tr>
            <w:tr w:rsidR="009055CD" w:rsidTr="00A6438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r>
                    <w:rPr>
                      <w:sz w:val="22"/>
                      <w:szCs w:val="22"/>
                    </w:rPr>
                    <w:lastRenderedPageBreak/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42,0</w:t>
                  </w:r>
                </w:p>
              </w:tc>
            </w:tr>
            <w:tr w:rsidR="009055CD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1 683,0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662D3E" w:rsidP="00A643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1 683,0</w:t>
                  </w:r>
                </w:p>
              </w:tc>
            </w:tr>
            <w:tr w:rsidR="009055CD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E6CA0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11 275,4</w:t>
                  </w: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9055CD" w:rsidRDefault="009055CD" w:rsidP="00A6438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055CD" w:rsidRDefault="009055CD" w:rsidP="00A6438B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9055CD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9055CD" w:rsidRDefault="009055CD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9055CD" w:rsidRDefault="009055CD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55CD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055CD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9055CD" w:rsidRDefault="009055CD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5D62FA" w:rsidRDefault="005D62FA" w:rsidP="0087396D">
      <w:pPr>
        <w:jc w:val="right"/>
      </w:pPr>
    </w:p>
    <w:p w:rsidR="00C33168" w:rsidRDefault="00C33168" w:rsidP="0087396D">
      <w:pPr>
        <w:jc w:val="right"/>
      </w:pPr>
    </w:p>
    <w:p w:rsidR="00A6438B" w:rsidRDefault="00A6438B" w:rsidP="0087396D">
      <w:pPr>
        <w:jc w:val="right"/>
      </w:pPr>
    </w:p>
    <w:p w:rsidR="00952CFA" w:rsidRDefault="00952CFA" w:rsidP="009841EC">
      <w:pPr>
        <w:jc w:val="right"/>
      </w:pPr>
    </w:p>
    <w:p w:rsidR="009841EC" w:rsidRPr="00A6438B" w:rsidRDefault="009841EC" w:rsidP="009841EC">
      <w:pPr>
        <w:jc w:val="right"/>
        <w:rPr>
          <w:sz w:val="22"/>
          <w:szCs w:val="22"/>
        </w:rPr>
      </w:pPr>
      <w:r>
        <w:lastRenderedPageBreak/>
        <w:t xml:space="preserve">    </w:t>
      </w:r>
      <w:r w:rsidR="0066726E" w:rsidRPr="00A6438B">
        <w:rPr>
          <w:sz w:val="22"/>
          <w:szCs w:val="22"/>
        </w:rPr>
        <w:t>ПРИЛОЖЕНИЕ № 12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916"/>
        <w:gridCol w:w="898"/>
        <w:gridCol w:w="81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A31F66">
              <w:rPr>
                <w:b/>
              </w:rPr>
              <w:t>2024 и 2025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A31F66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952CFA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A31F66">
              <w:rPr>
                <w:b/>
                <w:sz w:val="20"/>
                <w:szCs w:val="20"/>
              </w:rPr>
              <w:t>5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1B15FD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15F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1B15FD" w:rsidRDefault="00286793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7047,4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1B15FD" w:rsidRDefault="00286793" w:rsidP="004A563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7 266,8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86793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</w:t>
            </w:r>
            <w:r w:rsidR="00992FB9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286793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1111</w:t>
            </w:r>
            <w:r w:rsidR="00992FB9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5D62FA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1982,4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1439,10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992FB9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992FB9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992FB9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992FB9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5D62FA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5D62FA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62FA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62FA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5D62FA" w:rsidRPr="00F612C3" w:rsidRDefault="005D62FA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781C17" w:rsidRDefault="00781C17" w:rsidP="00A6438B">
            <w:pPr>
              <w:jc w:val="center"/>
              <w:rPr>
                <w:b/>
                <w:sz w:val="20"/>
                <w:szCs w:val="20"/>
              </w:rPr>
            </w:pPr>
            <w:r w:rsidRPr="00781C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3821,6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4041,0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4041,0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1427,40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1427,40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A6438B">
        <w:trPr>
          <w:gridAfter w:val="1"/>
          <w:wAfter w:w="866" w:type="dxa"/>
          <w:trHeight w:val="243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992FB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  <w:r w:rsidR="00992FB9">
              <w:rPr>
                <w:sz w:val="20"/>
                <w:szCs w:val="20"/>
              </w:rPr>
              <w:t>9,60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  <w:r w:rsidR="00992FB9">
              <w:rPr>
                <w:sz w:val="20"/>
                <w:szCs w:val="20"/>
              </w:rPr>
              <w:t>9,0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781C17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 xml:space="preserve">Прочие расходы (Уплата </w:t>
            </w:r>
            <w:r>
              <w:rPr>
                <w:sz w:val="22"/>
                <w:szCs w:val="22"/>
              </w:rPr>
              <w:t>земельного налога)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64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992FB9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992FB9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781C17">
        <w:trPr>
          <w:gridAfter w:val="1"/>
          <w:wAfter w:w="866" w:type="dxa"/>
          <w:trHeight w:val="29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781C17">
            <w:r w:rsidRPr="00F612C3">
              <w:rPr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8D1642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Cs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286793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8D1642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286793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A563C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D1642">
              <w:rPr>
                <w:sz w:val="20"/>
                <w:szCs w:val="20"/>
              </w:rPr>
              <w:t>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15FD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D1642">
              <w:rPr>
                <w:sz w:val="20"/>
                <w:szCs w:val="20"/>
              </w:rPr>
              <w:t>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15FD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D1642">
              <w:rPr>
                <w:sz w:val="20"/>
                <w:szCs w:val="20"/>
              </w:rPr>
              <w:t>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C17" w:rsidRPr="00F612C3" w:rsidRDefault="00286793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1B15FD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b/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1"/>
          <w:wAfter w:w="866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781C17" w:rsidRPr="00F612C3" w:rsidRDefault="00781C17" w:rsidP="008F66F2">
            <w:pPr>
              <w:rPr>
                <w:sz w:val="20"/>
                <w:szCs w:val="20"/>
              </w:rPr>
            </w:pP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D267F9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563C"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D267F9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563C">
              <w:rPr>
                <w:b/>
                <w:sz w:val="20"/>
                <w:szCs w:val="20"/>
              </w:rPr>
              <w:t>62,0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1C17" w:rsidRPr="00F612C3" w:rsidRDefault="00781C17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781C17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17" w:rsidRPr="00F612C3" w:rsidRDefault="00781C17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</w:p>
          <w:p w:rsidR="00781C17" w:rsidRPr="00F612C3" w:rsidRDefault="00781C17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C17" w:rsidRPr="00F612C3" w:rsidRDefault="001B15FD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</w:tr>
      <w:tr w:rsidR="001B15FD" w:rsidRPr="00F612C3" w:rsidTr="005D62FA">
        <w:trPr>
          <w:gridAfter w:val="2"/>
          <w:wAfter w:w="1764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D267F9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D267F9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2545,0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</w:tr>
      <w:tr w:rsidR="001B15FD" w:rsidRPr="00F612C3" w:rsidTr="00A6438B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8D1642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D267F9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D267F9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1683,0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D267F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D267F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D267F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D267F9" w:rsidP="00A64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1683,0</w:t>
            </w:r>
          </w:p>
        </w:tc>
      </w:tr>
      <w:tr w:rsidR="001B15FD" w:rsidRPr="00F612C3" w:rsidTr="005D62FA">
        <w:trPr>
          <w:gridAfter w:val="2"/>
          <w:wAfter w:w="1764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286793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11 575,0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Pr="00F612C3" w:rsidRDefault="00286793" w:rsidP="00A643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11 926,9</w:t>
            </w:r>
          </w:p>
        </w:tc>
      </w:tr>
      <w:tr w:rsidR="001B15FD" w:rsidRPr="00F612C3" w:rsidTr="005D62FA">
        <w:trPr>
          <w:gridAfter w:val="2"/>
          <w:wAfter w:w="1764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1B15FD" w:rsidRPr="00F612C3" w:rsidRDefault="001B15FD" w:rsidP="00A6438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1B15FD" w:rsidRPr="00F612C3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1B15FD" w:rsidRDefault="001B15FD" w:rsidP="00A643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5FD" w:rsidRDefault="001B15FD" w:rsidP="00A6438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A6438B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A6438B">
        <w:rPr>
          <w:sz w:val="22"/>
          <w:szCs w:val="22"/>
        </w:rPr>
        <w:t>ПРИЛОЖЕНИЕ № 13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5D62FA" w:rsidRDefault="00F05852" w:rsidP="00F05852">
      <w:pPr>
        <w:jc w:val="center"/>
        <w:rPr>
          <w:b/>
        </w:rPr>
      </w:pPr>
      <w:r w:rsidRPr="005D62FA">
        <w:t>П</w:t>
      </w:r>
      <w:r w:rsidRPr="005D62FA">
        <w:rPr>
          <w:b/>
        </w:rPr>
        <w:t>еречень муниципальных программ  поселения,</w:t>
      </w:r>
    </w:p>
    <w:p w:rsidR="002C5487" w:rsidRPr="005D62FA" w:rsidRDefault="005C055B" w:rsidP="00F05852">
      <w:pPr>
        <w:jc w:val="center"/>
        <w:rPr>
          <w:b/>
        </w:rPr>
      </w:pPr>
      <w:proofErr w:type="gramStart"/>
      <w:r w:rsidRPr="005D62FA">
        <w:rPr>
          <w:b/>
        </w:rPr>
        <w:t>пр</w:t>
      </w:r>
      <w:r w:rsidR="009E4D5E" w:rsidRPr="005D62FA">
        <w:rPr>
          <w:b/>
        </w:rPr>
        <w:t>инятых</w:t>
      </w:r>
      <w:proofErr w:type="gramEnd"/>
      <w:r w:rsidR="009E4D5E" w:rsidRPr="005D62FA">
        <w:rPr>
          <w:b/>
        </w:rPr>
        <w:t xml:space="preserve"> к реализации на </w:t>
      </w:r>
      <w:r w:rsidR="00A31F66">
        <w:rPr>
          <w:b/>
        </w:rPr>
        <w:t>2023</w:t>
      </w:r>
      <w:r w:rsidR="00F05852" w:rsidRPr="005D62FA">
        <w:rPr>
          <w:b/>
        </w:rPr>
        <w:t xml:space="preserve"> год</w:t>
      </w:r>
      <w:r w:rsidR="002C5487" w:rsidRPr="005D62FA">
        <w:rPr>
          <w:b/>
        </w:rPr>
        <w:t xml:space="preserve"> </w:t>
      </w:r>
    </w:p>
    <w:p w:rsidR="00F05852" w:rsidRPr="005D62FA" w:rsidRDefault="009E4D5E" w:rsidP="00F05852">
      <w:pPr>
        <w:jc w:val="center"/>
        <w:rPr>
          <w:b/>
        </w:rPr>
      </w:pPr>
      <w:r w:rsidRPr="005D62FA">
        <w:rPr>
          <w:b/>
          <w:color w:val="000000"/>
        </w:rPr>
        <w:t xml:space="preserve">и плановый период </w:t>
      </w:r>
      <w:r w:rsidR="00952CFA" w:rsidRPr="005D62FA">
        <w:rPr>
          <w:b/>
          <w:color w:val="000000"/>
        </w:rPr>
        <w:t>202</w:t>
      </w:r>
      <w:r w:rsidR="00A31F66">
        <w:rPr>
          <w:b/>
          <w:color w:val="000000"/>
        </w:rPr>
        <w:t>4 и 2025</w:t>
      </w:r>
      <w:r w:rsidR="002C5487" w:rsidRPr="005D62FA">
        <w:rPr>
          <w:b/>
          <w:color w:val="000000"/>
        </w:rPr>
        <w:t xml:space="preserve"> год</w:t>
      </w:r>
      <w:r w:rsidR="00A31F66">
        <w:rPr>
          <w:b/>
          <w:color w:val="000000"/>
        </w:rPr>
        <w:t>ы</w:t>
      </w:r>
    </w:p>
    <w:p w:rsidR="00F05852" w:rsidRPr="005D62FA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5D62FA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№ </w:t>
            </w:r>
            <w:proofErr w:type="gramStart"/>
            <w:r w:rsidRPr="005D62FA">
              <w:t>п</w:t>
            </w:r>
            <w:proofErr w:type="gramEnd"/>
            <w:r w:rsidRPr="005D62FA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  <w:r w:rsidRPr="005D62FA">
              <w:t>Сумма (тыс</w:t>
            </w:r>
            <w:proofErr w:type="gramStart"/>
            <w:r w:rsidRPr="005D62FA">
              <w:t>.р</w:t>
            </w:r>
            <w:proofErr w:type="gramEnd"/>
            <w:r w:rsidRPr="005D62FA">
              <w:t>уб.)</w:t>
            </w:r>
          </w:p>
        </w:tc>
      </w:tr>
      <w:tr w:rsidR="002C5487" w:rsidRPr="005D62FA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7D13F4" w:rsidP="00A31F66">
            <w:pPr>
              <w:jc w:val="center"/>
            </w:pPr>
            <w:r w:rsidRPr="005D62FA">
              <w:t>202</w:t>
            </w:r>
            <w:r w:rsidR="00A31F66">
              <w:t>3</w:t>
            </w:r>
            <w:r w:rsidR="002C5487" w:rsidRPr="005D62FA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</w:t>
            </w:r>
            <w:r w:rsidR="00A452ED" w:rsidRPr="005D62FA">
              <w:t>2</w:t>
            </w:r>
            <w:r w:rsidR="00A31F66">
              <w:t>4</w:t>
            </w:r>
            <w:r w:rsidRPr="005D62FA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952CFA">
            <w:pPr>
              <w:jc w:val="center"/>
            </w:pPr>
            <w:r w:rsidRPr="005D62FA">
              <w:t>202</w:t>
            </w:r>
            <w:r w:rsidR="00A31F66">
              <w:t>5</w:t>
            </w:r>
            <w:r w:rsidRPr="005D62FA">
              <w:t>г.</w:t>
            </w:r>
          </w:p>
        </w:tc>
      </w:tr>
      <w:tr w:rsidR="002C5487" w:rsidRPr="005D62FA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6B6AAF">
            <w:pPr>
              <w:jc w:val="center"/>
            </w:pPr>
            <w:r w:rsidRPr="005D62FA">
              <w:t>5</w:t>
            </w:r>
          </w:p>
        </w:tc>
      </w:tr>
      <w:tr w:rsidR="002C5487" w:rsidRPr="005D62FA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8F66F2">
            <w:r w:rsidRPr="005D62FA">
              <w:t>Муниципальные программы,</w:t>
            </w:r>
          </w:p>
          <w:p w:rsidR="002C5487" w:rsidRPr="005D62FA" w:rsidRDefault="002C5487" w:rsidP="008F66F2">
            <w:r w:rsidRPr="005D62FA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5D62FA" w:rsidRDefault="002C5487" w:rsidP="002C5487">
            <w:pPr>
              <w:jc w:val="center"/>
            </w:pPr>
          </w:p>
        </w:tc>
      </w:tr>
      <w:tr w:rsidR="00A31F66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F66F2">
            <w:pPr>
              <w:jc w:val="center"/>
            </w:pPr>
            <w:r w:rsidRPr="005D62FA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D1642">
            <w:pPr>
              <w:pStyle w:val="aa"/>
              <w:rPr>
                <w:color w:val="000000"/>
              </w:rPr>
            </w:pPr>
            <w:r w:rsidRPr="005D62FA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«Ключевское»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D1642">
            <w:pPr>
              <w:jc w:val="center"/>
            </w:pPr>
            <w:r>
              <w:t>96,5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D1642">
            <w:pPr>
              <w:jc w:val="center"/>
            </w:pPr>
            <w:r>
              <w:t>96,5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D1642">
            <w:pPr>
              <w:jc w:val="center"/>
            </w:pPr>
            <w:r>
              <w:t>96,5</w:t>
            </w:r>
          </w:p>
        </w:tc>
      </w:tr>
      <w:tr w:rsidR="00A31F66" w:rsidRPr="005D62FA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8F66F2">
            <w:pPr>
              <w:jc w:val="center"/>
            </w:pPr>
            <w:r w:rsidRPr="005D62FA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580E01">
            <w:r w:rsidRPr="005D62FA">
              <w:t xml:space="preserve">Программа «Комплексного развития транспортной инфраструктуры городского поселения «Ключевское» </w:t>
            </w:r>
            <w:r w:rsidRPr="005D62FA">
              <w:rPr>
                <w:color w:val="000000"/>
              </w:rPr>
              <w:t>муниципального района «Могочинский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2C5487">
            <w:pPr>
              <w:jc w:val="center"/>
            </w:pPr>
            <w:r>
              <w:t>550,0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2C5487">
            <w:pPr>
              <w:jc w:val="center"/>
            </w:pPr>
            <w:r>
              <w:t>400,0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66" w:rsidRPr="005D62FA" w:rsidRDefault="00A31F66" w:rsidP="002C5487">
            <w:pPr>
              <w:jc w:val="center"/>
            </w:pPr>
            <w:r>
              <w:t>4</w:t>
            </w:r>
            <w:r w:rsidRPr="005D62FA">
              <w:t>50,0</w:t>
            </w:r>
          </w:p>
        </w:tc>
      </w:tr>
      <w:tr w:rsidR="008505AA" w:rsidRPr="005D62FA" w:rsidTr="008505AA">
        <w:trPr>
          <w:trHeight w:val="39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A" w:rsidRPr="005D62FA" w:rsidRDefault="008505AA" w:rsidP="008F66F2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A" w:rsidRPr="005D62FA" w:rsidRDefault="008505AA" w:rsidP="008D1642">
            <w:r w:rsidRPr="005D62FA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A" w:rsidRPr="005D62FA" w:rsidRDefault="008505AA" w:rsidP="008D1642">
            <w:pPr>
              <w:jc w:val="center"/>
            </w:pPr>
            <w:r>
              <w:t>646,5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A" w:rsidRPr="005D62FA" w:rsidRDefault="008505AA" w:rsidP="008D1642">
            <w:pPr>
              <w:jc w:val="center"/>
            </w:pPr>
            <w:r>
              <w:t>496,5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AA" w:rsidRPr="00FF3933" w:rsidRDefault="008505AA" w:rsidP="008D1642">
            <w:pPr>
              <w:jc w:val="center"/>
            </w:pPr>
            <w:r>
              <w:t>546,5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8505AA" w:rsidRDefault="008505AA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A6438B" w:rsidRDefault="00A6438B" w:rsidP="00D73A66">
      <w:pPr>
        <w:jc w:val="right"/>
      </w:pPr>
    </w:p>
    <w:p w:rsidR="00A6438B" w:rsidRDefault="00A6438B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Pr="00A6438B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 w:rsidRPr="00A6438B">
        <w:rPr>
          <w:sz w:val="22"/>
          <w:szCs w:val="22"/>
        </w:rPr>
        <w:t>ПРИЛОЖЕНИЕ № 14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A6438B" w:rsidRDefault="00A6438B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505AA">
        <w:rPr>
          <w:b/>
          <w:sz w:val="28"/>
          <w:szCs w:val="28"/>
        </w:rPr>
        <w:t>2023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8505AA" w:rsidP="007F210E">
            <w:pPr>
              <w:jc w:val="center"/>
            </w:pPr>
            <w:r>
              <w:t>101,75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  <w:rPr>
                <w:bCs/>
              </w:rPr>
            </w:pPr>
            <w:r>
              <w:rPr>
                <w:bCs/>
              </w:rPr>
              <w:t>1 1683,0</w:t>
            </w:r>
          </w:p>
        </w:tc>
      </w:tr>
      <w:tr w:rsidR="007F210E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8505AA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1 784,75</w:t>
            </w:r>
          </w:p>
        </w:tc>
      </w:tr>
    </w:tbl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CC46E4" w:rsidRDefault="00CC46E4"/>
    <w:p w:rsidR="00CC46E4" w:rsidRDefault="00CC46E4"/>
    <w:p w:rsidR="007F210E" w:rsidRDefault="007F210E"/>
    <w:p w:rsidR="007F210E" w:rsidRDefault="007F210E"/>
    <w:p w:rsidR="007F210E" w:rsidRDefault="007F210E"/>
    <w:p w:rsidR="005C0C3C" w:rsidRPr="00A6438B" w:rsidRDefault="005C0C3C" w:rsidP="005C0C3C">
      <w:pPr>
        <w:jc w:val="right"/>
        <w:rPr>
          <w:sz w:val="22"/>
          <w:szCs w:val="22"/>
        </w:rPr>
      </w:pPr>
      <w:r>
        <w:t xml:space="preserve">      </w:t>
      </w:r>
      <w:r w:rsidR="0066726E" w:rsidRPr="00A6438B">
        <w:rPr>
          <w:sz w:val="22"/>
          <w:szCs w:val="22"/>
        </w:rPr>
        <w:t>ПРИЛОЖЕНИЕ № 15</w:t>
      </w:r>
    </w:p>
    <w:p w:rsidR="00CC46E4" w:rsidRPr="009600D4" w:rsidRDefault="00CC46E4" w:rsidP="00CC46E4">
      <w:pPr>
        <w:jc w:val="right"/>
      </w:pPr>
      <w:r>
        <w:t xml:space="preserve">к </w:t>
      </w:r>
      <w:r w:rsidRPr="009600D4">
        <w:t xml:space="preserve"> решени</w:t>
      </w:r>
      <w:r>
        <w:t>ю</w:t>
      </w:r>
      <w:r w:rsidRPr="009600D4">
        <w:t xml:space="preserve"> Совета городского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CC46E4" w:rsidRPr="009600D4" w:rsidRDefault="00CC46E4" w:rsidP="00CC46E4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CC46E4" w:rsidRPr="009600D4" w:rsidRDefault="00CC46E4" w:rsidP="00CC46E4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>
        <w:t xml:space="preserve">                         на 2023</w:t>
      </w:r>
      <w:r w:rsidRPr="009600D4">
        <w:t xml:space="preserve"> год </w:t>
      </w:r>
      <w:r w:rsidRPr="009600D4">
        <w:rPr>
          <w:color w:val="000000"/>
        </w:rPr>
        <w:t>и плановый период 202</w:t>
      </w:r>
      <w:r>
        <w:rPr>
          <w:color w:val="000000"/>
        </w:rPr>
        <w:t>4 и 2025</w:t>
      </w:r>
      <w:r w:rsidRPr="009600D4">
        <w:rPr>
          <w:color w:val="000000"/>
        </w:rPr>
        <w:t xml:space="preserve"> годов»</w:t>
      </w:r>
      <w:r>
        <w:rPr>
          <w:color w:val="000000"/>
        </w:rPr>
        <w:t xml:space="preserve"> № 100 от 28.12.2022г.</w:t>
      </w:r>
    </w:p>
    <w:p w:rsidR="005C0C3C" w:rsidRDefault="005C0C3C" w:rsidP="005C0C3C">
      <w:pPr>
        <w:jc w:val="right"/>
        <w:rPr>
          <w:sz w:val="20"/>
          <w:szCs w:val="20"/>
        </w:rPr>
      </w:pPr>
    </w:p>
    <w:p w:rsidR="00A6438B" w:rsidRDefault="00A6438B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8505AA">
        <w:rPr>
          <w:b/>
          <w:sz w:val="28"/>
          <w:szCs w:val="28"/>
        </w:rPr>
        <w:t>2024 и 2025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505AA">
              <w:rPr>
                <w:b/>
              </w:rPr>
              <w:t>4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7F210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505AA">
              <w:rPr>
                <w:b/>
              </w:rPr>
              <w:t xml:space="preserve">5 </w:t>
            </w:r>
            <w:r w:rsidR="005C0C3C" w:rsidRPr="005C0C3C">
              <w:rPr>
                <w:b/>
              </w:rPr>
              <w:t>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</w:pPr>
            <w:r>
              <w:t>102,0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</w:pPr>
            <w:r>
              <w:t>102,0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7F210E" w:rsidP="007F210E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  <w:rPr>
                <w:bCs/>
              </w:rPr>
            </w:pPr>
            <w:r>
              <w:rPr>
                <w:bCs/>
              </w:rPr>
              <w:t>1 683,0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  <w:rPr>
                <w:bCs/>
              </w:rPr>
            </w:pPr>
            <w:r>
              <w:rPr>
                <w:bCs/>
              </w:rPr>
              <w:t>1 683,0</w:t>
            </w:r>
          </w:p>
        </w:tc>
      </w:tr>
      <w:tr w:rsidR="007F210E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0E" w:rsidRDefault="007F210E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1 785,0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0E" w:rsidRDefault="008505AA" w:rsidP="007F2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1 785,0</w:t>
            </w:r>
          </w:p>
        </w:tc>
      </w:tr>
    </w:tbl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5847"/>
    <w:rsid w:val="0003730D"/>
    <w:rsid w:val="00043142"/>
    <w:rsid w:val="00073C6C"/>
    <w:rsid w:val="00084016"/>
    <w:rsid w:val="00091983"/>
    <w:rsid w:val="000941FA"/>
    <w:rsid w:val="000B6418"/>
    <w:rsid w:val="000C304E"/>
    <w:rsid w:val="000C595E"/>
    <w:rsid w:val="000D1D1B"/>
    <w:rsid w:val="000D3260"/>
    <w:rsid w:val="000D3931"/>
    <w:rsid w:val="000F715C"/>
    <w:rsid w:val="0011016B"/>
    <w:rsid w:val="00116AFF"/>
    <w:rsid w:val="00140A53"/>
    <w:rsid w:val="00142FAC"/>
    <w:rsid w:val="0015726A"/>
    <w:rsid w:val="00160D6E"/>
    <w:rsid w:val="001952A0"/>
    <w:rsid w:val="001A5E28"/>
    <w:rsid w:val="001B15FD"/>
    <w:rsid w:val="001C6C8A"/>
    <w:rsid w:val="001C7727"/>
    <w:rsid w:val="001D28CA"/>
    <w:rsid w:val="00213B41"/>
    <w:rsid w:val="002140C1"/>
    <w:rsid w:val="0022534C"/>
    <w:rsid w:val="00227F53"/>
    <w:rsid w:val="00233409"/>
    <w:rsid w:val="0023690E"/>
    <w:rsid w:val="00253647"/>
    <w:rsid w:val="00261D75"/>
    <w:rsid w:val="00280813"/>
    <w:rsid w:val="002846BE"/>
    <w:rsid w:val="00286793"/>
    <w:rsid w:val="0029075B"/>
    <w:rsid w:val="00294CBB"/>
    <w:rsid w:val="002A1271"/>
    <w:rsid w:val="002A2D51"/>
    <w:rsid w:val="002C00AF"/>
    <w:rsid w:val="002C4780"/>
    <w:rsid w:val="002C5487"/>
    <w:rsid w:val="002D6567"/>
    <w:rsid w:val="002F0B07"/>
    <w:rsid w:val="002F7EA8"/>
    <w:rsid w:val="003148A1"/>
    <w:rsid w:val="0036571B"/>
    <w:rsid w:val="00372CDC"/>
    <w:rsid w:val="003841F9"/>
    <w:rsid w:val="003F3C1F"/>
    <w:rsid w:val="003F3CB1"/>
    <w:rsid w:val="00404FF6"/>
    <w:rsid w:val="004052D1"/>
    <w:rsid w:val="00416464"/>
    <w:rsid w:val="00416831"/>
    <w:rsid w:val="0044033F"/>
    <w:rsid w:val="0045793F"/>
    <w:rsid w:val="00462F4B"/>
    <w:rsid w:val="004750CA"/>
    <w:rsid w:val="00481609"/>
    <w:rsid w:val="004835EC"/>
    <w:rsid w:val="004A563C"/>
    <w:rsid w:val="004B2D59"/>
    <w:rsid w:val="004B42DB"/>
    <w:rsid w:val="004D7404"/>
    <w:rsid w:val="0051345E"/>
    <w:rsid w:val="00516126"/>
    <w:rsid w:val="005217B5"/>
    <w:rsid w:val="00524E1E"/>
    <w:rsid w:val="00545938"/>
    <w:rsid w:val="00577812"/>
    <w:rsid w:val="00580E01"/>
    <w:rsid w:val="00586BA4"/>
    <w:rsid w:val="005B5E3D"/>
    <w:rsid w:val="005C055B"/>
    <w:rsid w:val="005C0C3C"/>
    <w:rsid w:val="005C5AC0"/>
    <w:rsid w:val="005D62FA"/>
    <w:rsid w:val="005E4EC4"/>
    <w:rsid w:val="005F3284"/>
    <w:rsid w:val="005F66F0"/>
    <w:rsid w:val="00611F8D"/>
    <w:rsid w:val="00616AB5"/>
    <w:rsid w:val="00661A49"/>
    <w:rsid w:val="00662D3E"/>
    <w:rsid w:val="006666B4"/>
    <w:rsid w:val="0066726E"/>
    <w:rsid w:val="0067398F"/>
    <w:rsid w:val="00681186"/>
    <w:rsid w:val="006868BD"/>
    <w:rsid w:val="00693433"/>
    <w:rsid w:val="006A0ED5"/>
    <w:rsid w:val="006B6AAF"/>
    <w:rsid w:val="006D6C5C"/>
    <w:rsid w:val="006F66C2"/>
    <w:rsid w:val="00715A25"/>
    <w:rsid w:val="00725451"/>
    <w:rsid w:val="007343CC"/>
    <w:rsid w:val="007353E8"/>
    <w:rsid w:val="007435B7"/>
    <w:rsid w:val="007443D5"/>
    <w:rsid w:val="00750EBE"/>
    <w:rsid w:val="00771C8D"/>
    <w:rsid w:val="00772EA2"/>
    <w:rsid w:val="00781C17"/>
    <w:rsid w:val="007903C9"/>
    <w:rsid w:val="00795057"/>
    <w:rsid w:val="007B18D2"/>
    <w:rsid w:val="007B5C3C"/>
    <w:rsid w:val="007C3A8D"/>
    <w:rsid w:val="007D13F4"/>
    <w:rsid w:val="007E7BE1"/>
    <w:rsid w:val="007F1A54"/>
    <w:rsid w:val="007F210E"/>
    <w:rsid w:val="008114A0"/>
    <w:rsid w:val="008505AA"/>
    <w:rsid w:val="0086298B"/>
    <w:rsid w:val="0087396D"/>
    <w:rsid w:val="008A4DE2"/>
    <w:rsid w:val="008B1FD8"/>
    <w:rsid w:val="008C7648"/>
    <w:rsid w:val="008D1642"/>
    <w:rsid w:val="008F36DB"/>
    <w:rsid w:val="008F66F2"/>
    <w:rsid w:val="009055CD"/>
    <w:rsid w:val="00907D3D"/>
    <w:rsid w:val="009205BA"/>
    <w:rsid w:val="0093383A"/>
    <w:rsid w:val="00945DD8"/>
    <w:rsid w:val="0094735B"/>
    <w:rsid w:val="00947950"/>
    <w:rsid w:val="00952CFA"/>
    <w:rsid w:val="009600D4"/>
    <w:rsid w:val="00966031"/>
    <w:rsid w:val="00972893"/>
    <w:rsid w:val="009841EC"/>
    <w:rsid w:val="00992FB9"/>
    <w:rsid w:val="00993B70"/>
    <w:rsid w:val="009A2980"/>
    <w:rsid w:val="009A3AC7"/>
    <w:rsid w:val="009B10BC"/>
    <w:rsid w:val="009B52BA"/>
    <w:rsid w:val="009E4D5E"/>
    <w:rsid w:val="009E6CA0"/>
    <w:rsid w:val="009F2457"/>
    <w:rsid w:val="009F531E"/>
    <w:rsid w:val="009F78FD"/>
    <w:rsid w:val="00A02007"/>
    <w:rsid w:val="00A02FCA"/>
    <w:rsid w:val="00A05742"/>
    <w:rsid w:val="00A31F66"/>
    <w:rsid w:val="00A34A61"/>
    <w:rsid w:val="00A34A93"/>
    <w:rsid w:val="00A452ED"/>
    <w:rsid w:val="00A6438B"/>
    <w:rsid w:val="00A82C70"/>
    <w:rsid w:val="00AA1220"/>
    <w:rsid w:val="00AA79E9"/>
    <w:rsid w:val="00AB5772"/>
    <w:rsid w:val="00AC3AE3"/>
    <w:rsid w:val="00AC4EBE"/>
    <w:rsid w:val="00AC79A3"/>
    <w:rsid w:val="00B26A47"/>
    <w:rsid w:val="00B52CCA"/>
    <w:rsid w:val="00B5374E"/>
    <w:rsid w:val="00B96A06"/>
    <w:rsid w:val="00BB45B7"/>
    <w:rsid w:val="00BB58B8"/>
    <w:rsid w:val="00BE03AC"/>
    <w:rsid w:val="00BE2AA5"/>
    <w:rsid w:val="00C13171"/>
    <w:rsid w:val="00C27C64"/>
    <w:rsid w:val="00C33168"/>
    <w:rsid w:val="00C36784"/>
    <w:rsid w:val="00C4474E"/>
    <w:rsid w:val="00C47419"/>
    <w:rsid w:val="00C623E9"/>
    <w:rsid w:val="00C650D5"/>
    <w:rsid w:val="00C84566"/>
    <w:rsid w:val="00CB63BE"/>
    <w:rsid w:val="00CC46E4"/>
    <w:rsid w:val="00CC681E"/>
    <w:rsid w:val="00CF0E50"/>
    <w:rsid w:val="00D062A3"/>
    <w:rsid w:val="00D224B2"/>
    <w:rsid w:val="00D241DF"/>
    <w:rsid w:val="00D267F9"/>
    <w:rsid w:val="00D46F0E"/>
    <w:rsid w:val="00D679D8"/>
    <w:rsid w:val="00D70245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541A"/>
    <w:rsid w:val="00ED6363"/>
    <w:rsid w:val="00F05852"/>
    <w:rsid w:val="00F11511"/>
    <w:rsid w:val="00F14AE4"/>
    <w:rsid w:val="00F32206"/>
    <w:rsid w:val="00F612C3"/>
    <w:rsid w:val="00F6538F"/>
    <w:rsid w:val="00F94CD6"/>
    <w:rsid w:val="00FA11D7"/>
    <w:rsid w:val="00FB00FA"/>
    <w:rsid w:val="00FB0859"/>
    <w:rsid w:val="00FD2468"/>
    <w:rsid w:val="00FD79E0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8DF7-599A-4F03-909B-7E9F6FB6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8773</Words>
  <Characters>50008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86</cp:revision>
  <cp:lastPrinted>2022-12-14T00:28:00Z</cp:lastPrinted>
  <dcterms:created xsi:type="dcterms:W3CDTF">2016-11-22T10:29:00Z</dcterms:created>
  <dcterms:modified xsi:type="dcterms:W3CDTF">2022-12-28T01:17:00Z</dcterms:modified>
</cp:coreProperties>
</file>