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A21EFE" w:rsidP="00D443F3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Pr="0091045C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9280F" w:rsidRPr="0091045C" w:rsidRDefault="00A9280F" w:rsidP="00A9280F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1045C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A9280F" w:rsidRPr="0091045C" w:rsidRDefault="00A9280F" w:rsidP="00A928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9280F" w:rsidRPr="0091045C" w:rsidRDefault="00A9280F" w:rsidP="00A928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91045C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A9280F" w:rsidRPr="0091045C" w:rsidRDefault="0091045C" w:rsidP="00A9280F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28 июня 2019г.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  <w:t>№ 149</w:t>
      </w:r>
    </w:p>
    <w:p w:rsidR="00A9280F" w:rsidRPr="0091045C" w:rsidRDefault="00A9280F" w:rsidP="00A9280F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1045C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91045C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9572C" w:rsidRPr="0091045C" w:rsidRDefault="004015DB" w:rsidP="0039572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045C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 w:rsidR="00D443F3" w:rsidRPr="0091045C">
        <w:rPr>
          <w:rFonts w:ascii="Times New Roman" w:hAnsi="Times New Roman" w:cs="Times New Roman"/>
          <w:sz w:val="24"/>
          <w:szCs w:val="24"/>
        </w:rPr>
        <w:t xml:space="preserve"> В</w:t>
      </w:r>
      <w:r w:rsidRPr="0091045C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D443F3" w:rsidRPr="0091045C">
        <w:rPr>
          <w:rFonts w:ascii="Times New Roman" w:hAnsi="Times New Roman" w:cs="Times New Roman"/>
          <w:sz w:val="24"/>
          <w:szCs w:val="24"/>
        </w:rPr>
        <w:t>ЫЙ</w:t>
      </w:r>
      <w:r w:rsidRPr="0091045C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</w:t>
      </w:r>
      <w:r w:rsidR="0039572C" w:rsidRPr="0091045C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«ВЫДАЧА РАЗРЕШЕНИЯ НА ПЕРЕМЕЩЕНИЕ ОТХОДОВ СТРОИТЕЛЬСТВА, СНОСА ЗДАНИЙ И СООРУЖЕНИЙ, В ТОМ ЧИСЛЕ ГРУНТОВ»</w:t>
      </w:r>
    </w:p>
    <w:p w:rsidR="004015DB" w:rsidRPr="0091045C" w:rsidRDefault="004015DB" w:rsidP="004050B1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91045C">
        <w:rPr>
          <w:rFonts w:ascii="Times New Roman" w:hAnsi="Times New Roman" w:cs="Times New Roman"/>
          <w:bCs w:val="0"/>
          <w:sz w:val="24"/>
          <w:szCs w:val="24"/>
        </w:rPr>
        <w:t xml:space="preserve">ОТ </w:t>
      </w:r>
      <w:r w:rsidR="004050B1" w:rsidRPr="0091045C">
        <w:rPr>
          <w:rFonts w:ascii="Times New Roman" w:hAnsi="Times New Roman" w:cs="Times New Roman"/>
          <w:bCs w:val="0"/>
          <w:sz w:val="24"/>
          <w:szCs w:val="24"/>
        </w:rPr>
        <w:t>3</w:t>
      </w:r>
      <w:r w:rsidR="0039572C" w:rsidRPr="0091045C">
        <w:rPr>
          <w:rFonts w:ascii="Times New Roman" w:hAnsi="Times New Roman" w:cs="Times New Roman"/>
          <w:bCs w:val="0"/>
          <w:sz w:val="24"/>
          <w:szCs w:val="24"/>
        </w:rPr>
        <w:t>0</w:t>
      </w:r>
      <w:r w:rsidR="00C3398F" w:rsidRPr="0091045C">
        <w:rPr>
          <w:rFonts w:ascii="Times New Roman" w:hAnsi="Times New Roman" w:cs="Times New Roman"/>
          <w:bCs w:val="0"/>
          <w:sz w:val="24"/>
          <w:szCs w:val="24"/>
        </w:rPr>
        <w:t>.</w:t>
      </w:r>
      <w:r w:rsidR="0039572C" w:rsidRPr="0091045C">
        <w:rPr>
          <w:rFonts w:ascii="Times New Roman" w:hAnsi="Times New Roman" w:cs="Times New Roman"/>
          <w:bCs w:val="0"/>
          <w:sz w:val="24"/>
          <w:szCs w:val="24"/>
        </w:rPr>
        <w:t>11</w:t>
      </w:r>
      <w:r w:rsidR="00C3398F" w:rsidRPr="0091045C">
        <w:rPr>
          <w:rFonts w:ascii="Times New Roman" w:hAnsi="Times New Roman" w:cs="Times New Roman"/>
          <w:bCs w:val="0"/>
          <w:sz w:val="24"/>
          <w:szCs w:val="24"/>
        </w:rPr>
        <w:t>.201</w:t>
      </w:r>
      <w:r w:rsidR="004050B1" w:rsidRPr="0091045C">
        <w:rPr>
          <w:rFonts w:ascii="Times New Roman" w:hAnsi="Times New Roman" w:cs="Times New Roman"/>
          <w:bCs w:val="0"/>
          <w:sz w:val="24"/>
          <w:szCs w:val="24"/>
        </w:rPr>
        <w:t>5</w:t>
      </w:r>
      <w:r w:rsidR="00A9280F" w:rsidRPr="0091045C">
        <w:rPr>
          <w:rFonts w:ascii="Times New Roman" w:hAnsi="Times New Roman" w:cs="Times New Roman"/>
          <w:bCs w:val="0"/>
          <w:sz w:val="24"/>
          <w:szCs w:val="24"/>
        </w:rPr>
        <w:t xml:space="preserve"> г</w:t>
      </w:r>
      <w:r w:rsidR="00C3398F" w:rsidRPr="0091045C">
        <w:rPr>
          <w:rFonts w:ascii="Times New Roman" w:hAnsi="Times New Roman" w:cs="Times New Roman"/>
          <w:bCs w:val="0"/>
          <w:sz w:val="24"/>
          <w:szCs w:val="24"/>
        </w:rPr>
        <w:t xml:space="preserve">. № </w:t>
      </w:r>
      <w:r w:rsidR="00A9280F" w:rsidRPr="0091045C">
        <w:rPr>
          <w:rFonts w:ascii="Times New Roman" w:hAnsi="Times New Roman" w:cs="Times New Roman"/>
          <w:bCs w:val="0"/>
          <w:sz w:val="24"/>
          <w:szCs w:val="24"/>
        </w:rPr>
        <w:t>107</w:t>
      </w:r>
    </w:p>
    <w:p w:rsidR="004015DB" w:rsidRPr="0091045C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1045C" w:rsidRDefault="004015DB" w:rsidP="004015D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D443F3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131-фз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</w:t>
      </w:r>
      <w:r w:rsidR="00D443F3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постановлением админ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>истрации городского поселения «Ключевское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104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, руководствуясь Уставом  гор</w:t>
      </w:r>
      <w:r w:rsidR="00D443F3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одского поселения 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D443F3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, администрация </w:t>
      </w:r>
      <w:r w:rsidRPr="009104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43F3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городского поселения 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91045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D443F3" w:rsidRPr="0091045C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2214D" w:rsidRPr="0091045C" w:rsidRDefault="00A2214D" w:rsidP="004015D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443F3" w:rsidRPr="0091045C" w:rsidRDefault="004015DB" w:rsidP="00A44798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1045C">
        <w:rPr>
          <w:rFonts w:ascii="Times New Roman" w:hAnsi="Times New Roman" w:cs="Times New Roman"/>
          <w:b w:val="0"/>
          <w:sz w:val="24"/>
          <w:szCs w:val="24"/>
        </w:rPr>
        <w:t>1. Внести  изменения и дополнения в административн</w:t>
      </w:r>
      <w:r w:rsidR="00D443F3" w:rsidRPr="0091045C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91045C">
        <w:rPr>
          <w:rFonts w:ascii="Times New Roman" w:hAnsi="Times New Roman" w:cs="Times New Roman"/>
          <w:b w:val="0"/>
          <w:sz w:val="24"/>
          <w:szCs w:val="24"/>
        </w:rPr>
        <w:t xml:space="preserve"> регламент предоставления муниципальной услуги </w:t>
      </w:r>
      <w:r w:rsidR="00A44798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80A69" w:rsidRPr="0091045C">
        <w:rPr>
          <w:rStyle w:val="af6"/>
          <w:rFonts w:ascii="Times New Roman" w:eastAsiaTheme="majorEastAsia" w:hAnsi="Times New Roman"/>
          <w:bCs/>
          <w:color w:val="auto"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="00A44798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4050B1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AE4161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D443F3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E4161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D443F3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.201</w:t>
      </w:r>
      <w:r w:rsidR="004050B1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D443F3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№ </w:t>
      </w:r>
      <w:r w:rsidR="00A9280F" w:rsidRPr="0091045C">
        <w:rPr>
          <w:rFonts w:ascii="Times New Roman" w:hAnsi="Times New Roman" w:cs="Times New Roman"/>
          <w:b w:val="0"/>
          <w:bCs w:val="0"/>
          <w:sz w:val="24"/>
          <w:szCs w:val="24"/>
        </w:rPr>
        <w:t>107</w:t>
      </w:r>
    </w:p>
    <w:p w:rsidR="00081B84" w:rsidRPr="0091045C" w:rsidRDefault="00081B84" w:rsidP="00A44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40FE5" w:rsidRPr="0091045C" w:rsidRDefault="00A9280F" w:rsidP="0054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b/>
          <w:bCs/>
          <w:sz w:val="24"/>
          <w:szCs w:val="24"/>
          <w:lang w:val="ru-RU"/>
        </w:rPr>
        <w:t>п.</w:t>
      </w:r>
      <w:r w:rsidR="0039572C" w:rsidRPr="0091045C">
        <w:rPr>
          <w:rFonts w:ascii="Times New Roman" w:hAnsi="Times New Roman" w:cs="Times New Roman"/>
          <w:b/>
          <w:bCs/>
          <w:sz w:val="24"/>
          <w:szCs w:val="24"/>
          <w:lang w:val="ru-RU"/>
        </w:rPr>
        <w:t>2.10.</w:t>
      </w:r>
      <w:r w:rsidR="00540FE5" w:rsidRPr="0091045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E7945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kern w:val="36"/>
          <w:sz w:val="24"/>
          <w:szCs w:val="24"/>
          <w:lang w:val="ru-RU"/>
        </w:rPr>
        <w:t>изложить в новой редакции:</w:t>
      </w:r>
    </w:p>
    <w:p w:rsidR="001254CC" w:rsidRPr="0091045C" w:rsidRDefault="001254CC" w:rsidP="0054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E7945" w:rsidRPr="0091045C" w:rsidRDefault="0039572C" w:rsidP="00540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E7945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2E7945" w:rsidRPr="0091045C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2E7945" w:rsidRPr="0091045C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A9280F" w:rsidRPr="0091045C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2E7945" w:rsidRPr="0091045C" w:rsidRDefault="002E7945" w:rsidP="002E794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2E7945" w:rsidRPr="0091045C" w:rsidRDefault="002E7945" w:rsidP="002E7945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91045C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91045C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Pr="0091045C">
        <w:rPr>
          <w:sz w:val="24"/>
          <w:szCs w:val="24"/>
          <w:lang w:val="ru-RU"/>
        </w:rPr>
        <w:t>».</w:t>
      </w:r>
    </w:p>
    <w:p w:rsidR="00A9280F" w:rsidRPr="0091045C" w:rsidRDefault="00A9280F" w:rsidP="002E7945">
      <w:pPr>
        <w:pStyle w:val="aa"/>
        <w:jc w:val="both"/>
        <w:rPr>
          <w:sz w:val="24"/>
          <w:szCs w:val="24"/>
          <w:lang w:val="ru-RU"/>
        </w:rPr>
      </w:pPr>
    </w:p>
    <w:p w:rsidR="006D3931" w:rsidRPr="0091045C" w:rsidRDefault="002E7945" w:rsidP="006D3931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  <w:lang w:val="ru-RU"/>
        </w:rPr>
      </w:pPr>
      <w:r w:rsidRPr="0091045C">
        <w:rPr>
          <w:kern w:val="36"/>
          <w:sz w:val="24"/>
          <w:szCs w:val="24"/>
          <w:lang w:val="ru-RU"/>
        </w:rPr>
        <w:t xml:space="preserve">         </w:t>
      </w:r>
      <w:r w:rsidRPr="0091045C">
        <w:rPr>
          <w:b/>
          <w:kern w:val="36"/>
          <w:sz w:val="24"/>
          <w:szCs w:val="24"/>
          <w:lang w:val="ru-RU"/>
        </w:rPr>
        <w:t xml:space="preserve"> </w:t>
      </w:r>
      <w:r w:rsidRPr="0091045C">
        <w:rPr>
          <w:kern w:val="36"/>
          <w:sz w:val="24"/>
          <w:szCs w:val="24"/>
          <w:lang w:val="ru-RU"/>
        </w:rPr>
        <w:t xml:space="preserve"> </w:t>
      </w:r>
      <w:r w:rsidRPr="0091045C">
        <w:rPr>
          <w:b/>
          <w:kern w:val="36"/>
          <w:sz w:val="24"/>
          <w:szCs w:val="24"/>
          <w:lang w:val="ru-RU"/>
        </w:rPr>
        <w:t xml:space="preserve"> </w:t>
      </w:r>
      <w:r w:rsidR="006D3931" w:rsidRPr="0091045C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абзац </w:t>
      </w:r>
      <w:r w:rsidR="00081B84" w:rsidRPr="0091045C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3</w:t>
      </w:r>
      <w:r w:rsidR="006D3931" w:rsidRPr="0091045C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п. </w:t>
      </w:r>
      <w:r w:rsidR="0039572C" w:rsidRPr="0091045C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>5.2.</w:t>
      </w:r>
      <w:r w:rsidR="00DF7CA5" w:rsidRPr="0091045C">
        <w:rPr>
          <w:rFonts w:ascii="Times New Roman" w:hAnsi="Times New Roman" w:cs="Times New Roman"/>
          <w:b/>
          <w:kern w:val="36"/>
          <w:sz w:val="24"/>
          <w:szCs w:val="24"/>
          <w:lang w:val="ru-RU"/>
        </w:rPr>
        <w:t xml:space="preserve"> </w:t>
      </w:r>
      <w:r w:rsidR="006D3931" w:rsidRPr="0091045C">
        <w:rPr>
          <w:rFonts w:ascii="Times New Roman" w:hAnsi="Times New Roman" w:cs="Times New Roman"/>
          <w:kern w:val="36"/>
          <w:sz w:val="24"/>
          <w:szCs w:val="24"/>
          <w:lang w:val="ru-RU"/>
        </w:rPr>
        <w:t>изложить в новой редакции:</w:t>
      </w:r>
      <w:bookmarkStart w:id="1" w:name="sub_110103"/>
    </w:p>
    <w:p w:rsidR="00A9280F" w:rsidRPr="0091045C" w:rsidRDefault="00A9280F" w:rsidP="006D3931">
      <w:pPr>
        <w:spacing w:after="0"/>
        <w:jc w:val="both"/>
        <w:rPr>
          <w:rFonts w:ascii="Times New Roman" w:hAnsi="Times New Roman" w:cs="Times New Roman"/>
          <w:kern w:val="36"/>
          <w:sz w:val="24"/>
          <w:szCs w:val="24"/>
          <w:lang w:val="ru-RU"/>
        </w:rPr>
      </w:pPr>
    </w:p>
    <w:p w:rsidR="006D3931" w:rsidRPr="0091045C" w:rsidRDefault="006D3931" w:rsidP="006D3931">
      <w:pPr>
        <w:spacing w:after="0"/>
        <w:jc w:val="both"/>
        <w:rPr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9104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городского поселени</w:t>
      </w:r>
      <w:r w:rsidR="00BA53F9" w:rsidRPr="0091045C">
        <w:rPr>
          <w:rFonts w:ascii="Times New Roman" w:hAnsi="Times New Roman" w:cs="Times New Roman"/>
          <w:sz w:val="24"/>
          <w:szCs w:val="24"/>
          <w:lang w:val="ru-RU"/>
        </w:rPr>
        <w:t>я «Ключевское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104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045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91045C">
        <w:rPr>
          <w:sz w:val="24"/>
          <w:szCs w:val="24"/>
          <w:lang w:val="ru-RU"/>
        </w:rPr>
        <w:t>;</w:t>
      </w:r>
      <w:bookmarkEnd w:id="1"/>
    </w:p>
    <w:p w:rsidR="00BA53F9" w:rsidRPr="0091045C" w:rsidRDefault="00BA53F9" w:rsidP="006D3931">
      <w:pPr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BA53F9" w:rsidRPr="0091045C" w:rsidRDefault="006D3931" w:rsidP="006D39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A9280F" w:rsidRPr="0091045C">
        <w:rPr>
          <w:rFonts w:ascii="Times New Roman" w:hAnsi="Times New Roman" w:cs="Times New Roman"/>
          <w:b/>
          <w:sz w:val="24"/>
          <w:szCs w:val="24"/>
          <w:lang w:val="ru-RU"/>
        </w:rPr>
        <w:t>подпункт</w:t>
      </w:r>
      <w:r w:rsidR="00DF7CA5" w:rsidRPr="0091045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9572C" w:rsidRPr="0091045C">
        <w:rPr>
          <w:rFonts w:ascii="Times New Roman" w:hAnsi="Times New Roman" w:cs="Times New Roman"/>
          <w:b/>
          <w:sz w:val="24"/>
          <w:szCs w:val="24"/>
          <w:lang w:val="ru-RU"/>
        </w:rPr>
        <w:t>5.2.</w:t>
      </w:r>
      <w:r w:rsidR="0039572C"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дополнить абзаце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м следующего содержания:   </w:t>
      </w:r>
    </w:p>
    <w:p w:rsidR="006D3931" w:rsidRPr="0091045C" w:rsidRDefault="006D3931" w:rsidP="006D39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D3931" w:rsidRPr="0091045C" w:rsidRDefault="006D3931" w:rsidP="006D39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BA53F9" w:rsidRPr="0091045C" w:rsidRDefault="00BA53F9" w:rsidP="006D393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7945" w:rsidRPr="0091045C" w:rsidRDefault="00B208C7" w:rsidP="00081B84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r w:rsidRPr="0091045C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       </w:t>
      </w:r>
      <w:r w:rsidR="002E7945" w:rsidRPr="0091045C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 xml:space="preserve">п. </w:t>
      </w:r>
      <w:r w:rsidR="0039572C" w:rsidRPr="0091045C">
        <w:rPr>
          <w:rStyle w:val="blk"/>
          <w:rFonts w:ascii="Times New Roman" w:eastAsiaTheme="majorEastAsia" w:hAnsi="Times New Roman" w:cs="Times New Roman"/>
          <w:b/>
          <w:color w:val="333333"/>
          <w:sz w:val="24"/>
          <w:szCs w:val="24"/>
          <w:lang w:val="ru-RU"/>
        </w:rPr>
        <w:t>5.18.</w:t>
      </w:r>
      <w:r w:rsidR="002E7945"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дополнить п</w:t>
      </w:r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одпунктами </w:t>
      </w:r>
      <w:r w:rsidR="002E7945"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следующего содержания:</w:t>
      </w:r>
    </w:p>
    <w:p w:rsidR="002E7945" w:rsidRPr="0091045C" w:rsidRDefault="002E7945" w:rsidP="00081B84">
      <w:pPr>
        <w:spacing w:after="0"/>
        <w:jc w:val="both"/>
        <w:rPr>
          <w:sz w:val="24"/>
          <w:szCs w:val="24"/>
          <w:lang w:val="ru-RU"/>
        </w:rPr>
      </w:pPr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 подлежащей удовлетворению в ответе заявителю,   дается информация о действиях, осуществляемых Исполнителем, предоставляющим   муниципальную услугу, </w:t>
      </w:r>
      <w:r w:rsidRPr="0091045C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</w:t>
      </w:r>
      <w:proofErr w:type="gramStart"/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неудобства</w:t>
      </w:r>
      <w:proofErr w:type="gramEnd"/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E7945" w:rsidRPr="0091045C" w:rsidRDefault="002E7945" w:rsidP="00A2214D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2" w:name="dst298"/>
      <w:bookmarkEnd w:id="2"/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A2214D"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 в ответе заявителю,   даются аргументированные разъяснения о причинах принятого решения, а также информация о порядке обжалования принятого решения</w:t>
      </w:r>
      <w:r w:rsidR="00C06ED0"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»</w:t>
      </w:r>
      <w:r w:rsidRPr="0091045C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.</w:t>
      </w:r>
    </w:p>
    <w:p w:rsidR="00A2214D" w:rsidRPr="0091045C" w:rsidRDefault="00A2214D" w:rsidP="00A2214D">
      <w:pPr>
        <w:spacing w:after="0"/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</w:p>
    <w:p w:rsidR="004015DB" w:rsidRPr="0091045C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91045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1045C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91045C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91045C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91045C" w:rsidRDefault="004015DB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BA53F9"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Ключевское</w:t>
      </w:r>
      <w:r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A53F9"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BA53F9" w:rsidRPr="0091045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91045C" w:rsidRDefault="004015DB" w:rsidP="004015DB">
      <w:pPr>
        <w:rPr>
          <w:sz w:val="24"/>
          <w:szCs w:val="24"/>
          <w:lang w:val="ru-RU"/>
        </w:rPr>
      </w:pPr>
    </w:p>
    <w:p w:rsidR="00516BD4" w:rsidRPr="0091045C" w:rsidRDefault="00516BD4">
      <w:pPr>
        <w:rPr>
          <w:sz w:val="24"/>
          <w:szCs w:val="24"/>
          <w:lang w:val="ru-RU"/>
        </w:rPr>
      </w:pPr>
    </w:p>
    <w:sectPr w:rsidR="00516BD4" w:rsidRPr="0091045C" w:rsidSect="00A21E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1B84"/>
    <w:rsid w:val="001254CC"/>
    <w:rsid w:val="002253F0"/>
    <w:rsid w:val="002523BD"/>
    <w:rsid w:val="00280A69"/>
    <w:rsid w:val="002964CC"/>
    <w:rsid w:val="002C596D"/>
    <w:rsid w:val="002E7945"/>
    <w:rsid w:val="00306EFB"/>
    <w:rsid w:val="0032369B"/>
    <w:rsid w:val="0039572C"/>
    <w:rsid w:val="004015DB"/>
    <w:rsid w:val="004050B1"/>
    <w:rsid w:val="00516BD4"/>
    <w:rsid w:val="00540FE5"/>
    <w:rsid w:val="005620C6"/>
    <w:rsid w:val="005D3A1A"/>
    <w:rsid w:val="00610145"/>
    <w:rsid w:val="006D3931"/>
    <w:rsid w:val="006D49B1"/>
    <w:rsid w:val="00705DB5"/>
    <w:rsid w:val="007B6B79"/>
    <w:rsid w:val="00832CDC"/>
    <w:rsid w:val="008544A5"/>
    <w:rsid w:val="008D21C4"/>
    <w:rsid w:val="00903D76"/>
    <w:rsid w:val="0091045C"/>
    <w:rsid w:val="0098638D"/>
    <w:rsid w:val="009950C4"/>
    <w:rsid w:val="009B4404"/>
    <w:rsid w:val="009F3FD2"/>
    <w:rsid w:val="00A21EFE"/>
    <w:rsid w:val="00A2214D"/>
    <w:rsid w:val="00A44798"/>
    <w:rsid w:val="00A9280F"/>
    <w:rsid w:val="00AA3068"/>
    <w:rsid w:val="00AD2C4D"/>
    <w:rsid w:val="00AE4161"/>
    <w:rsid w:val="00AF2801"/>
    <w:rsid w:val="00B00F0C"/>
    <w:rsid w:val="00B208C7"/>
    <w:rsid w:val="00B2287A"/>
    <w:rsid w:val="00B91AFC"/>
    <w:rsid w:val="00BA3EFB"/>
    <w:rsid w:val="00BA53F9"/>
    <w:rsid w:val="00BC4885"/>
    <w:rsid w:val="00C06ED0"/>
    <w:rsid w:val="00C24777"/>
    <w:rsid w:val="00C3398F"/>
    <w:rsid w:val="00D443F3"/>
    <w:rsid w:val="00D60D5B"/>
    <w:rsid w:val="00DE7E1D"/>
    <w:rsid w:val="00DF7CA5"/>
    <w:rsid w:val="00E04C12"/>
    <w:rsid w:val="00EA6F0C"/>
    <w:rsid w:val="00ED25EF"/>
    <w:rsid w:val="00F16C07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39572C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24</cp:revision>
  <cp:lastPrinted>2019-06-03T09:19:00Z</cp:lastPrinted>
  <dcterms:created xsi:type="dcterms:W3CDTF">2019-04-01T07:54:00Z</dcterms:created>
  <dcterms:modified xsi:type="dcterms:W3CDTF">2019-06-28T06:38:00Z</dcterms:modified>
</cp:coreProperties>
</file>