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6F" w:rsidRDefault="00707D6F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15DB" w:rsidRPr="00356828" w:rsidRDefault="003479A5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>АДМИНИСТРАЦИЯ</w:t>
      </w:r>
      <w:r w:rsidRPr="0035682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05F6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РОДСКОГО ПОСЕЛЕНИЯ «КЛЮЧЕВСКОЕ</w:t>
      </w:r>
      <w:r w:rsidRPr="00905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</w:p>
    <w:p w:rsidR="004015DB" w:rsidRPr="00356828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15DB" w:rsidRPr="00D443F3" w:rsidRDefault="004015DB" w:rsidP="004015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43F3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4015DB" w:rsidRPr="00C3398F" w:rsidRDefault="004015DB" w:rsidP="004015D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398F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0134E1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34E1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D6417D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года                                         </w:t>
      </w:r>
      <w:r w:rsidR="00D6417D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550C2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 №</w:t>
      </w:r>
      <w:r w:rsidR="00707D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0C96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D64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15DB" w:rsidRDefault="004015DB" w:rsidP="003479A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</w:t>
      </w:r>
      <w:r w:rsidR="00D443F3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.</w:t>
      </w:r>
      <w:r w:rsidR="00D6417D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Ключевский</w:t>
      </w:r>
    </w:p>
    <w:p w:rsidR="003479A5" w:rsidRPr="00A60C96" w:rsidRDefault="003479A5" w:rsidP="003479A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D76B1D" w:rsidRPr="004417EB" w:rsidRDefault="009C1AD4" w:rsidP="009C1AD4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4"/>
          <w:szCs w:val="28"/>
        </w:rPr>
      </w:pPr>
      <w:r w:rsidRPr="004417EB">
        <w:rPr>
          <w:rFonts w:ascii="Times New Roman" w:hAnsi="Times New Roman" w:cs="Times New Roman"/>
          <w:sz w:val="24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6C7E10" w:rsidRPr="004417EB">
        <w:rPr>
          <w:rFonts w:ascii="Times New Roman" w:hAnsi="Times New Roman" w:cs="Times New Roman"/>
          <w:sz w:val="24"/>
          <w:szCs w:val="28"/>
        </w:rPr>
        <w:t>«ПРЕДОСТАВЛЕНИЕ РЕШЕНИЯ О СОГЛАСОВАНИИ АРХИТЕКТУРНО-ГРАДОСТРОИТЕЛЬНОГО ОБЛИКА ОБЪЕКТА В МУНИЦИПАЛЬНОМ ОБРАЗОВАНИИ ГО</w:t>
      </w:r>
      <w:r w:rsidR="00D6417D" w:rsidRPr="004417EB">
        <w:rPr>
          <w:rFonts w:ascii="Times New Roman" w:hAnsi="Times New Roman" w:cs="Times New Roman"/>
          <w:sz w:val="24"/>
          <w:szCs w:val="28"/>
        </w:rPr>
        <w:t>РОДСКОГО ПОСЕЛЕНИЯ «Ключевское</w:t>
      </w:r>
      <w:r w:rsidR="006C7E10" w:rsidRPr="004417EB">
        <w:rPr>
          <w:rFonts w:ascii="Times New Roman" w:hAnsi="Times New Roman" w:cs="Times New Roman"/>
          <w:sz w:val="24"/>
          <w:szCs w:val="28"/>
        </w:rPr>
        <w:t>»</w:t>
      </w:r>
      <w:r w:rsidR="006C7E10" w:rsidRPr="004417EB">
        <w:rPr>
          <w:rFonts w:ascii="Times New Roman" w:hAnsi="Times New Roman" w:cs="Times New Roman"/>
          <w:b w:val="0"/>
          <w:bCs w:val="0"/>
          <w:sz w:val="24"/>
          <w:szCs w:val="28"/>
        </w:rPr>
        <w:t>»</w:t>
      </w:r>
      <w:r w:rsidR="006C7E10" w:rsidRPr="004417EB">
        <w:rPr>
          <w:rFonts w:ascii="Times New Roman" w:hAnsi="Times New Roman" w:cs="Times New Roman"/>
          <w:bCs w:val="0"/>
          <w:sz w:val="24"/>
          <w:szCs w:val="28"/>
        </w:rPr>
        <w:t xml:space="preserve"> </w:t>
      </w:r>
      <w:r w:rsidR="00D6417D" w:rsidRPr="004417EB">
        <w:rPr>
          <w:rFonts w:ascii="Times New Roman" w:hAnsi="Times New Roman" w:cs="Times New Roman"/>
          <w:bCs w:val="0"/>
          <w:sz w:val="24"/>
          <w:szCs w:val="28"/>
        </w:rPr>
        <w:t xml:space="preserve">от </w:t>
      </w:r>
      <w:r w:rsidRPr="004417EB">
        <w:rPr>
          <w:rFonts w:ascii="Times New Roman" w:hAnsi="Times New Roman" w:cs="Times New Roman"/>
          <w:bCs w:val="0"/>
          <w:sz w:val="24"/>
          <w:szCs w:val="28"/>
        </w:rPr>
        <w:t xml:space="preserve"> </w:t>
      </w:r>
      <w:r w:rsidR="00D6417D" w:rsidRPr="004417EB">
        <w:rPr>
          <w:rFonts w:ascii="Times New Roman" w:hAnsi="Times New Roman" w:cs="Times New Roman"/>
          <w:bCs w:val="0"/>
          <w:sz w:val="24"/>
          <w:szCs w:val="28"/>
        </w:rPr>
        <w:t>30</w:t>
      </w:r>
      <w:r w:rsidR="00701577" w:rsidRPr="004417EB">
        <w:rPr>
          <w:rFonts w:ascii="Times New Roman" w:hAnsi="Times New Roman" w:cs="Times New Roman"/>
          <w:bCs w:val="0"/>
          <w:sz w:val="24"/>
          <w:szCs w:val="28"/>
        </w:rPr>
        <w:t>.</w:t>
      </w:r>
      <w:r w:rsidR="00365D80" w:rsidRPr="004417EB">
        <w:rPr>
          <w:rFonts w:ascii="Times New Roman" w:hAnsi="Times New Roman" w:cs="Times New Roman"/>
          <w:bCs w:val="0"/>
          <w:sz w:val="24"/>
          <w:szCs w:val="28"/>
        </w:rPr>
        <w:t>11</w:t>
      </w:r>
      <w:r w:rsidRPr="004417EB">
        <w:rPr>
          <w:rFonts w:ascii="Times New Roman" w:hAnsi="Times New Roman" w:cs="Times New Roman"/>
          <w:bCs w:val="0"/>
          <w:sz w:val="24"/>
          <w:szCs w:val="28"/>
        </w:rPr>
        <w:t>.201</w:t>
      </w:r>
      <w:r w:rsidR="00D6417D" w:rsidRPr="004417EB">
        <w:rPr>
          <w:rFonts w:ascii="Times New Roman" w:hAnsi="Times New Roman" w:cs="Times New Roman"/>
          <w:bCs w:val="0"/>
          <w:sz w:val="24"/>
          <w:szCs w:val="28"/>
        </w:rPr>
        <w:t>5г</w:t>
      </w:r>
      <w:r w:rsidRPr="004417EB">
        <w:rPr>
          <w:rFonts w:ascii="Times New Roman" w:hAnsi="Times New Roman" w:cs="Times New Roman"/>
          <w:bCs w:val="0"/>
          <w:sz w:val="24"/>
          <w:szCs w:val="28"/>
        </w:rPr>
        <w:t>. №</w:t>
      </w:r>
      <w:r w:rsidR="00D6417D" w:rsidRPr="004417EB">
        <w:rPr>
          <w:rFonts w:ascii="Times New Roman" w:hAnsi="Times New Roman" w:cs="Times New Roman"/>
          <w:bCs w:val="0"/>
          <w:sz w:val="24"/>
          <w:szCs w:val="28"/>
        </w:rPr>
        <w:t xml:space="preserve"> 103</w:t>
      </w:r>
      <w:r w:rsidRPr="004417EB">
        <w:rPr>
          <w:rFonts w:ascii="Times New Roman" w:hAnsi="Times New Roman" w:cs="Times New Roman"/>
          <w:bCs w:val="0"/>
          <w:sz w:val="24"/>
          <w:szCs w:val="28"/>
        </w:rPr>
        <w:t xml:space="preserve"> </w:t>
      </w:r>
      <w:r w:rsidR="00D76B1D" w:rsidRPr="004417EB">
        <w:rPr>
          <w:rFonts w:ascii="Times New Roman" w:hAnsi="Times New Roman" w:cs="Times New Roman"/>
          <w:sz w:val="24"/>
          <w:szCs w:val="28"/>
        </w:rPr>
        <w:t>(</w:t>
      </w:r>
      <w:r w:rsidR="00D76B1D" w:rsidRPr="004417EB">
        <w:rPr>
          <w:rFonts w:ascii="Times New Roman" w:hAnsi="Times New Roman" w:cs="Times New Roman"/>
          <w:i/>
          <w:sz w:val="24"/>
          <w:szCs w:val="28"/>
        </w:rPr>
        <w:t>с внесенными изменениями постановлен</w:t>
      </w:r>
      <w:r w:rsidR="00A60C96" w:rsidRPr="004417EB">
        <w:rPr>
          <w:rFonts w:ascii="Times New Roman" w:hAnsi="Times New Roman" w:cs="Times New Roman"/>
          <w:i/>
          <w:sz w:val="24"/>
          <w:szCs w:val="28"/>
        </w:rPr>
        <w:t>иями №123 от 26.06.2019</w:t>
      </w:r>
      <w:r w:rsidR="00DD79E8" w:rsidRPr="004417EB">
        <w:rPr>
          <w:rFonts w:ascii="Times New Roman" w:hAnsi="Times New Roman" w:cs="Times New Roman"/>
          <w:i/>
          <w:sz w:val="24"/>
          <w:szCs w:val="28"/>
        </w:rPr>
        <w:t>г</w:t>
      </w:r>
      <w:r w:rsidR="00D76B1D" w:rsidRPr="004417EB">
        <w:rPr>
          <w:rFonts w:ascii="Times New Roman" w:hAnsi="Times New Roman" w:cs="Times New Roman"/>
          <w:i/>
          <w:sz w:val="24"/>
          <w:szCs w:val="28"/>
        </w:rPr>
        <w:t>.)</w:t>
      </w:r>
    </w:p>
    <w:p w:rsidR="004015DB" w:rsidRPr="002964CC" w:rsidRDefault="004015DB" w:rsidP="00D76B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15DB" w:rsidRDefault="004015DB" w:rsidP="003479A5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п.2 ст. 47 Федерального закона  от 06.10.2003 г. 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131-фз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«Об общих принципах организации местног</w:t>
      </w:r>
      <w:r w:rsidR="004A02BF">
        <w:rPr>
          <w:rFonts w:ascii="Times New Roman" w:hAnsi="Times New Roman" w:cs="Times New Roman"/>
          <w:sz w:val="28"/>
          <w:szCs w:val="28"/>
          <w:lang w:val="ru-RU"/>
        </w:rPr>
        <w:t>о самоуправления в Российской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Федерации», Федеральным законом от 27 июля 2010 года № 210-ФЗ «Об организации предоставления государственных и муниципальных услуг»,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86B" w:rsidRPr="002964CC"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 го</w:t>
      </w:r>
      <w:r w:rsidR="00D6417D">
        <w:rPr>
          <w:rFonts w:ascii="Times New Roman" w:hAnsi="Times New Roman" w:cs="Times New Roman"/>
          <w:sz w:val="28"/>
          <w:szCs w:val="28"/>
          <w:lang w:val="ru-RU"/>
        </w:rPr>
        <w:t>родского поселения «Ключевское</w:t>
      </w:r>
      <w:r w:rsidR="0029586B"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9586B"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9586B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86B" w:rsidRPr="00A60C96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60C96" w:rsidRPr="00A60C96">
        <w:rPr>
          <w:rFonts w:ascii="Times New Roman" w:hAnsi="Times New Roman" w:cs="Times New Roman"/>
          <w:sz w:val="28"/>
          <w:szCs w:val="28"/>
          <w:lang w:val="ru-RU"/>
        </w:rPr>
        <w:t>09.10.2012</w:t>
      </w:r>
      <w:r w:rsidR="0029586B" w:rsidRPr="00A60C96">
        <w:rPr>
          <w:rFonts w:ascii="Times New Roman" w:hAnsi="Times New Roman" w:cs="Times New Roman"/>
          <w:sz w:val="28"/>
          <w:szCs w:val="28"/>
          <w:lang w:val="ru-RU"/>
        </w:rPr>
        <w:t xml:space="preserve">г.  № </w:t>
      </w:r>
      <w:r w:rsidR="00A60C96" w:rsidRPr="00A60C96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="0029586B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86B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29586B" w:rsidRPr="00F75171">
        <w:rPr>
          <w:rFonts w:ascii="Times New Roman" w:hAnsi="Times New Roman" w:cs="Times New Roman"/>
          <w:sz w:val="28"/>
          <w:szCs w:val="28"/>
          <w:lang w:val="ru-RU"/>
        </w:rPr>
        <w:t xml:space="preserve"> порядке разработки и утверждения административных регламентов предоставления муниципальных</w:t>
      </w:r>
      <w:r w:rsidR="00D6417D">
        <w:rPr>
          <w:rFonts w:ascii="Times New Roman" w:hAnsi="Times New Roman" w:cs="Times New Roman"/>
          <w:sz w:val="28"/>
          <w:szCs w:val="28"/>
          <w:lang w:val="ru-RU"/>
        </w:rPr>
        <w:t xml:space="preserve"> услуг городского   поселения «Ключевское</w:t>
      </w:r>
      <w:r w:rsidR="0029586B" w:rsidRPr="00F7517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, руководствуясь</w:t>
      </w:r>
      <w:proofErr w:type="gramEnd"/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Уставом  гор</w:t>
      </w:r>
      <w:r w:rsidR="00D6417D">
        <w:rPr>
          <w:rFonts w:ascii="Times New Roman" w:hAnsi="Times New Roman" w:cs="Times New Roman"/>
          <w:sz w:val="28"/>
          <w:szCs w:val="28"/>
          <w:lang w:val="ru-RU"/>
        </w:rPr>
        <w:t>одского поселения «Ключевское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», администрация </w:t>
      </w:r>
      <w:r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43F3" w:rsidRPr="002964CC">
        <w:rPr>
          <w:rFonts w:ascii="Times New Roman" w:hAnsi="Times New Roman" w:cs="Times New Roman"/>
          <w:sz w:val="28"/>
          <w:szCs w:val="28"/>
          <w:lang w:val="ru-RU"/>
        </w:rPr>
        <w:t>городского поселения «</w:t>
      </w:r>
      <w:r w:rsidR="00D6417D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964C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b/>
          <w:sz w:val="28"/>
          <w:szCs w:val="28"/>
          <w:lang w:val="ru-RU"/>
        </w:rPr>
        <w:t>постановля</w:t>
      </w:r>
      <w:r w:rsidR="00D443F3">
        <w:rPr>
          <w:rFonts w:ascii="Times New Roman" w:hAnsi="Times New Roman" w:cs="Times New Roman"/>
          <w:b/>
          <w:sz w:val="28"/>
          <w:szCs w:val="28"/>
          <w:lang w:val="ru-RU"/>
        </w:rPr>
        <w:t>ет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C7E10" w:rsidRPr="004417EB" w:rsidRDefault="004417EB" w:rsidP="003479A5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bookmarkStart w:id="0" w:name="_GoBack"/>
      <w:bookmarkEnd w:id="0"/>
      <w:r w:rsidR="006C7E10" w:rsidRPr="004417EB">
        <w:rPr>
          <w:rFonts w:ascii="Times New Roman" w:hAnsi="Times New Roman" w:cs="Times New Roman"/>
          <w:sz w:val="28"/>
          <w:szCs w:val="28"/>
          <w:lang w:val="ru-RU"/>
        </w:rPr>
        <w:t>Внести в административный регламент предоставления муниципальной услуги «предоставление решения о согласовании архитектурно-градостроительного облика объекта в муниципальном образовании городского поселения «</w:t>
      </w:r>
      <w:r w:rsidR="00D6417D" w:rsidRPr="004417EB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="006C7E10" w:rsidRPr="004417E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C7E10" w:rsidRPr="004417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C7E10" w:rsidRPr="004417EB">
        <w:rPr>
          <w:rFonts w:ascii="Times New Roman" w:hAnsi="Times New Roman" w:cs="Times New Roman"/>
          <w:sz w:val="28"/>
          <w:szCs w:val="28"/>
          <w:lang w:val="ru-RU"/>
        </w:rPr>
        <w:t>следующие изменения:</w:t>
      </w:r>
    </w:p>
    <w:p w:rsidR="00DD79E8" w:rsidRPr="004417EB" w:rsidRDefault="00DD79E8" w:rsidP="003479A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417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Пункт 2.4.1. </w:t>
      </w:r>
      <w:r w:rsidRPr="004417EB">
        <w:rPr>
          <w:rFonts w:ascii="Times New Roman" w:hAnsi="Times New Roman" w:cs="Times New Roman"/>
          <w:sz w:val="28"/>
          <w:szCs w:val="28"/>
          <w:lang w:val="ru-RU"/>
        </w:rPr>
        <w:t>«Срок предоставления муниципальной услуги… 18  рабочих дней» в соответствии сроку, предусмотренному пунктом 2.5.1. подраздела 2.5. раздела 1 Целевой модели упрощения процедур ведения бизнеса и повышения инвестиционной привлекательности субъектов Российской Федерации, утверждённой распоряжением Правительства Российской Федерации от 31 января 2017 года № 147-р читать как «20 календарных дней»;</w:t>
      </w:r>
    </w:p>
    <w:p w:rsidR="00707D6F" w:rsidRPr="00A60C96" w:rsidRDefault="00A60C96" w:rsidP="003479A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7D2B17" w:rsidRPr="00A60C96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на следующий день после официального опубликования (обнародования).</w:t>
      </w:r>
    </w:p>
    <w:p w:rsidR="00FE00FB" w:rsidRPr="004417EB" w:rsidRDefault="007D2B17" w:rsidP="003479A5">
      <w:p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D6417D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опубликовать (обнародовать) на официальном сайте Администрации городского поселения «</w:t>
      </w:r>
      <w:r w:rsidR="00D6417D" w:rsidRPr="00D6417D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Pr="00D6417D">
        <w:rPr>
          <w:rFonts w:ascii="Times New Roman" w:hAnsi="Times New Roman" w:cs="Times New Roman"/>
          <w:sz w:val="28"/>
          <w:szCs w:val="28"/>
          <w:lang w:val="ru-RU"/>
        </w:rPr>
        <w:t xml:space="preserve">» в информационно - телекоммуникационной сети Интернет, размещенном по адресу: </w:t>
      </w:r>
      <w:hyperlink r:id="rId5" w:tgtFrame="_blank" w:history="1">
        <w:r w:rsidR="00D6417D" w:rsidRPr="00D6417D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</w:t>
        </w:r>
        <w:r w:rsidR="00D6417D" w:rsidRPr="00D6417D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ru-RU"/>
          </w:rPr>
          <w:t>://ключевский.рф/</w:t>
        </w:r>
      </w:hyperlink>
    </w:p>
    <w:p w:rsidR="004015DB" w:rsidRPr="002964CC" w:rsidRDefault="004015DB" w:rsidP="003479A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sz w:val="28"/>
          <w:szCs w:val="28"/>
          <w:lang w:val="ru-RU"/>
        </w:rPr>
        <w:t>Глава городского поселения</w:t>
      </w:r>
    </w:p>
    <w:p w:rsidR="00516BD4" w:rsidRPr="004417EB" w:rsidRDefault="004015DB" w:rsidP="003479A5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>«</w:t>
      </w:r>
      <w:r w:rsidR="00D6417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Ключевское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»                                                            </w:t>
      </w:r>
      <w:r w:rsidR="00FE00F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</w:t>
      </w:r>
      <w:r w:rsidR="00D6417D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С.В. Казанов</w:t>
      </w:r>
    </w:p>
    <w:sectPr w:rsidR="00516BD4" w:rsidRPr="004417EB" w:rsidSect="004417E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5F8F"/>
    <w:multiLevelType w:val="hybridMultilevel"/>
    <w:tmpl w:val="B5AA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74F7"/>
    <w:multiLevelType w:val="hybridMultilevel"/>
    <w:tmpl w:val="12A2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258FB"/>
    <w:multiLevelType w:val="hybridMultilevel"/>
    <w:tmpl w:val="68F0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11C02"/>
    <w:multiLevelType w:val="hybridMultilevel"/>
    <w:tmpl w:val="63C866F6"/>
    <w:lvl w:ilvl="0" w:tplc="C6646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34E1"/>
    <w:rsid w:val="00015FE4"/>
    <w:rsid w:val="000251CF"/>
    <w:rsid w:val="00035FED"/>
    <w:rsid w:val="00047F6A"/>
    <w:rsid w:val="000D39E5"/>
    <w:rsid w:val="000D4CE3"/>
    <w:rsid w:val="002253F0"/>
    <w:rsid w:val="002450F7"/>
    <w:rsid w:val="002523BD"/>
    <w:rsid w:val="0029586B"/>
    <w:rsid w:val="002964CC"/>
    <w:rsid w:val="002C596D"/>
    <w:rsid w:val="002E7945"/>
    <w:rsid w:val="00306EFB"/>
    <w:rsid w:val="003479A5"/>
    <w:rsid w:val="00365D80"/>
    <w:rsid w:val="00395D15"/>
    <w:rsid w:val="003C2720"/>
    <w:rsid w:val="004015DB"/>
    <w:rsid w:val="004417EB"/>
    <w:rsid w:val="004A02BF"/>
    <w:rsid w:val="00516BD4"/>
    <w:rsid w:val="00550C2E"/>
    <w:rsid w:val="005620C6"/>
    <w:rsid w:val="005D3A1A"/>
    <w:rsid w:val="0064562F"/>
    <w:rsid w:val="00647BB1"/>
    <w:rsid w:val="0066590D"/>
    <w:rsid w:val="006A6FD4"/>
    <w:rsid w:val="006C7E10"/>
    <w:rsid w:val="006D3931"/>
    <w:rsid w:val="00701577"/>
    <w:rsid w:val="00705DB5"/>
    <w:rsid w:val="00706BE7"/>
    <w:rsid w:val="00707D6F"/>
    <w:rsid w:val="00766DAE"/>
    <w:rsid w:val="007B6B79"/>
    <w:rsid w:val="007D2B17"/>
    <w:rsid w:val="0081262F"/>
    <w:rsid w:val="00832CDC"/>
    <w:rsid w:val="00851819"/>
    <w:rsid w:val="008544A5"/>
    <w:rsid w:val="008D21C4"/>
    <w:rsid w:val="00903D76"/>
    <w:rsid w:val="00934C53"/>
    <w:rsid w:val="00993304"/>
    <w:rsid w:val="009950C4"/>
    <w:rsid w:val="009B4404"/>
    <w:rsid w:val="009C1AD4"/>
    <w:rsid w:val="009D61E8"/>
    <w:rsid w:val="009E6857"/>
    <w:rsid w:val="009F3FD2"/>
    <w:rsid w:val="00A2214D"/>
    <w:rsid w:val="00A37807"/>
    <w:rsid w:val="00A60C96"/>
    <w:rsid w:val="00A7640D"/>
    <w:rsid w:val="00A8388A"/>
    <w:rsid w:val="00AA3068"/>
    <w:rsid w:val="00AD2C4D"/>
    <w:rsid w:val="00AF2801"/>
    <w:rsid w:val="00B00F0C"/>
    <w:rsid w:val="00B446CE"/>
    <w:rsid w:val="00B91AFC"/>
    <w:rsid w:val="00BA3EFB"/>
    <w:rsid w:val="00BC4885"/>
    <w:rsid w:val="00BD063A"/>
    <w:rsid w:val="00C00BC7"/>
    <w:rsid w:val="00C14580"/>
    <w:rsid w:val="00C3398F"/>
    <w:rsid w:val="00CC64BC"/>
    <w:rsid w:val="00CD7A04"/>
    <w:rsid w:val="00D37DD7"/>
    <w:rsid w:val="00D42B25"/>
    <w:rsid w:val="00D443F3"/>
    <w:rsid w:val="00D6417D"/>
    <w:rsid w:val="00D76B1D"/>
    <w:rsid w:val="00DD79E8"/>
    <w:rsid w:val="00E04C12"/>
    <w:rsid w:val="00E2709D"/>
    <w:rsid w:val="00E4554B"/>
    <w:rsid w:val="00EC5C29"/>
    <w:rsid w:val="00F16C07"/>
    <w:rsid w:val="00F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701577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32</cp:revision>
  <cp:lastPrinted>2021-08-03T02:53:00Z</cp:lastPrinted>
  <dcterms:created xsi:type="dcterms:W3CDTF">2019-04-01T07:54:00Z</dcterms:created>
  <dcterms:modified xsi:type="dcterms:W3CDTF">2021-08-03T02:53:00Z</dcterms:modified>
</cp:coreProperties>
</file>